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C5F6F" w14:textId="77777777" w:rsidR="008E5D74" w:rsidRPr="008E5D74" w:rsidRDefault="008E5D74" w:rsidP="008E5D74">
      <w:r w:rsidRPr="008E5D74">
        <w:t>NOTICES AND INFORMATION</w:t>
      </w:r>
    </w:p>
    <w:p w14:paraId="3C761A96" w14:textId="77777777" w:rsidR="008E5D74" w:rsidRPr="008E5D74" w:rsidRDefault="008E5D74" w:rsidP="008E5D74">
      <w:r w:rsidRPr="008E5D74">
        <w:t>Do Not Translate or Localize</w:t>
      </w:r>
    </w:p>
    <w:p w14:paraId="19E6D0AD" w14:textId="77777777" w:rsidR="008E5D74" w:rsidRPr="008E5D74" w:rsidRDefault="008E5D74" w:rsidP="008E5D74"/>
    <w:p w14:paraId="46E02AB4" w14:textId="77777777" w:rsidR="008E5D74" w:rsidRPr="008E5D74" w:rsidRDefault="008E5D74" w:rsidP="008E5D74">
      <w:r w:rsidRPr="008E5D74">
        <w:t>This software incorporates material from third parties. Microsoft makes certain</w:t>
      </w:r>
    </w:p>
    <w:p w14:paraId="20D31B87" w14:textId="77777777" w:rsidR="008E5D74" w:rsidRPr="008E5D74" w:rsidRDefault="008E5D74" w:rsidP="008E5D74">
      <w:proofErr w:type="gramStart"/>
      <w:r w:rsidRPr="008E5D74">
        <w:t>open source</w:t>
      </w:r>
      <w:proofErr w:type="gramEnd"/>
      <w:r w:rsidRPr="008E5D74">
        <w:t xml:space="preserve"> code available at https://3rdpartysource.microsoft.com, or you may</w:t>
      </w:r>
    </w:p>
    <w:p w14:paraId="5DD3BF3E" w14:textId="77777777" w:rsidR="008E5D74" w:rsidRPr="008E5D74" w:rsidRDefault="008E5D74" w:rsidP="008E5D74">
      <w:r w:rsidRPr="008E5D74">
        <w:t>send a check or money order for US $5.00, including the product name, the open</w:t>
      </w:r>
    </w:p>
    <w:p w14:paraId="1F5C8604" w14:textId="77777777" w:rsidR="008E5D74" w:rsidRPr="008E5D74" w:rsidRDefault="008E5D74" w:rsidP="008E5D74">
      <w:r w:rsidRPr="008E5D74">
        <w:t>source component name, and version number, to:</w:t>
      </w:r>
    </w:p>
    <w:p w14:paraId="3B8E0EC9" w14:textId="77777777" w:rsidR="008E5D74" w:rsidRPr="008E5D74" w:rsidRDefault="008E5D74" w:rsidP="008E5D74"/>
    <w:p w14:paraId="53DA0BDC" w14:textId="77777777" w:rsidR="008E5D74" w:rsidRPr="008E5D74" w:rsidRDefault="008E5D74" w:rsidP="008E5D74">
      <w:r w:rsidRPr="008E5D74">
        <w:t>Source Code Compliance Team</w:t>
      </w:r>
    </w:p>
    <w:p w14:paraId="6F05E4C4" w14:textId="77777777" w:rsidR="008E5D74" w:rsidRPr="008E5D74" w:rsidRDefault="008E5D74" w:rsidP="008E5D74">
      <w:r w:rsidRPr="008E5D74">
        <w:t>Microsoft Corporation</w:t>
      </w:r>
    </w:p>
    <w:p w14:paraId="502617FB" w14:textId="77777777" w:rsidR="008E5D74" w:rsidRPr="008E5D74" w:rsidRDefault="008E5D74" w:rsidP="008E5D74">
      <w:r w:rsidRPr="008E5D74">
        <w:t>One Microsoft Way</w:t>
      </w:r>
    </w:p>
    <w:p w14:paraId="6072DDDC" w14:textId="77777777" w:rsidR="008E5D74" w:rsidRPr="008E5D74" w:rsidRDefault="008E5D74" w:rsidP="008E5D74">
      <w:r w:rsidRPr="008E5D74">
        <w:t>Redmond, WA 98052</w:t>
      </w:r>
    </w:p>
    <w:p w14:paraId="31B62D6B" w14:textId="77777777" w:rsidR="008E5D74" w:rsidRPr="008E5D74" w:rsidRDefault="008E5D74" w:rsidP="008E5D74">
      <w:r w:rsidRPr="008E5D74">
        <w:t>USA</w:t>
      </w:r>
    </w:p>
    <w:p w14:paraId="34F93C4F" w14:textId="77777777" w:rsidR="008E5D74" w:rsidRPr="008E5D74" w:rsidRDefault="008E5D74" w:rsidP="008E5D74"/>
    <w:p w14:paraId="588B85C1" w14:textId="77777777" w:rsidR="008E5D74" w:rsidRPr="008E5D74" w:rsidRDefault="008E5D74" w:rsidP="008E5D74">
      <w:r w:rsidRPr="008E5D74">
        <w:t xml:space="preserve">Notwithstanding any other terms, you may reverse </w:t>
      </w:r>
      <w:proofErr w:type="gramStart"/>
      <w:r w:rsidRPr="008E5D74">
        <w:t>engineer</w:t>
      </w:r>
      <w:proofErr w:type="gramEnd"/>
      <w:r w:rsidRPr="008E5D74">
        <w:t xml:space="preserve"> this software to the</w:t>
      </w:r>
    </w:p>
    <w:p w14:paraId="7B971BE5" w14:textId="77777777" w:rsidR="008E5D74" w:rsidRPr="008E5D74" w:rsidRDefault="008E5D74" w:rsidP="008E5D74">
      <w:r w:rsidRPr="008E5D74">
        <w:t>extent required to debug changes to any libraries licensed under the GNU Lesser</w:t>
      </w:r>
    </w:p>
    <w:p w14:paraId="6F1617C6" w14:textId="77777777" w:rsidR="008E5D74" w:rsidRPr="008E5D74" w:rsidRDefault="008E5D74" w:rsidP="008E5D74">
      <w:r w:rsidRPr="008E5D74">
        <w:t>General Public License.</w:t>
      </w:r>
    </w:p>
    <w:p w14:paraId="3D9B033C" w14:textId="77777777" w:rsidR="008E5D74" w:rsidRPr="008E5D74" w:rsidRDefault="008E5D74" w:rsidP="008E5D74"/>
    <w:p w14:paraId="7ED7FBD2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3EE49E20" w14:textId="77777777" w:rsidR="008E5D74" w:rsidRPr="008E5D74" w:rsidRDefault="008E5D74" w:rsidP="008E5D74"/>
    <w:p w14:paraId="63930EC2" w14:textId="77777777" w:rsidR="008E5D74" w:rsidRPr="008E5D74" w:rsidRDefault="008E5D74" w:rsidP="008E5D74">
      <w:r w:rsidRPr="008E5D74">
        <w:t>Azure SDK for Java uses third-party libraries or other resources that may be</w:t>
      </w:r>
    </w:p>
    <w:p w14:paraId="1BAA2037" w14:textId="77777777" w:rsidR="008E5D74" w:rsidRPr="008E5D74" w:rsidRDefault="008E5D74" w:rsidP="008E5D74">
      <w:r w:rsidRPr="008E5D74">
        <w:t>distributed under licenses different than the Azure SDK for Java software.</w:t>
      </w:r>
    </w:p>
    <w:p w14:paraId="68A29B7F" w14:textId="77777777" w:rsidR="008E5D74" w:rsidRPr="008E5D74" w:rsidRDefault="008E5D74" w:rsidP="008E5D74"/>
    <w:p w14:paraId="413435D9" w14:textId="77777777" w:rsidR="008E5D74" w:rsidRPr="008E5D74" w:rsidRDefault="008E5D74" w:rsidP="008E5D74">
      <w:proofErr w:type="gramStart"/>
      <w:r w:rsidRPr="008E5D74">
        <w:t>In the event that</w:t>
      </w:r>
      <w:proofErr w:type="gramEnd"/>
      <w:r w:rsidRPr="008E5D74">
        <w:t xml:space="preserve"> we accidentally failed to list </w:t>
      </w:r>
      <w:proofErr w:type="gramStart"/>
      <w:r w:rsidRPr="008E5D74">
        <w:t>a required</w:t>
      </w:r>
      <w:proofErr w:type="gramEnd"/>
      <w:r w:rsidRPr="008E5D74">
        <w:t xml:space="preserve"> notice, please</w:t>
      </w:r>
    </w:p>
    <w:p w14:paraId="0B029017" w14:textId="77777777" w:rsidR="008E5D74" w:rsidRPr="008E5D74" w:rsidRDefault="008E5D74" w:rsidP="008E5D74">
      <w:r w:rsidRPr="008E5D74">
        <w:t>bring it to our attention. Post an issue or email us:</w:t>
      </w:r>
    </w:p>
    <w:p w14:paraId="7C5E760D" w14:textId="77777777" w:rsidR="008E5D74" w:rsidRPr="008E5D74" w:rsidRDefault="008E5D74" w:rsidP="008E5D74"/>
    <w:p w14:paraId="4EE3DDAA" w14:textId="77777777" w:rsidR="008E5D74" w:rsidRPr="008E5D74" w:rsidRDefault="008E5D74" w:rsidP="008E5D74">
      <w:r w:rsidRPr="008E5D74">
        <w:lastRenderedPageBreak/>
        <w:t xml:space="preserve">           azjavasdkhelp@microsoft.com</w:t>
      </w:r>
    </w:p>
    <w:p w14:paraId="16BB8FDD" w14:textId="77777777" w:rsidR="008E5D74" w:rsidRPr="008E5D74" w:rsidRDefault="008E5D74" w:rsidP="008E5D74"/>
    <w:p w14:paraId="348AC13E" w14:textId="77777777" w:rsidR="008E5D74" w:rsidRPr="008E5D74" w:rsidRDefault="008E5D74" w:rsidP="008E5D74">
      <w:r w:rsidRPr="008E5D74">
        <w:t>The attached notices are provided for information only.</w:t>
      </w:r>
    </w:p>
    <w:p w14:paraId="4A242497" w14:textId="77777777" w:rsidR="008E5D74" w:rsidRPr="008E5D74" w:rsidRDefault="008E5D74" w:rsidP="008E5D74"/>
    <w:p w14:paraId="679C901E" w14:textId="77777777" w:rsidR="008E5D74" w:rsidRPr="008E5D74" w:rsidRDefault="008E5D74" w:rsidP="008E5D74">
      <w:r w:rsidRPr="008E5D74">
        <w:t xml:space="preserve">License notice for </w:t>
      </w:r>
      <w:proofErr w:type="spellStart"/>
      <w:r w:rsidRPr="008E5D74">
        <w:t>Hamcrest</w:t>
      </w:r>
      <w:proofErr w:type="spellEnd"/>
    </w:p>
    <w:p w14:paraId="7C51B1E0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6521DC8D" w14:textId="77777777" w:rsidR="008E5D74" w:rsidRPr="008E5D74" w:rsidRDefault="008E5D74" w:rsidP="008E5D74"/>
    <w:p w14:paraId="5F1708ED" w14:textId="77777777" w:rsidR="008E5D74" w:rsidRPr="008E5D74" w:rsidRDefault="008E5D74" w:rsidP="008E5D74">
      <w:r w:rsidRPr="008E5D74">
        <w:t>The 3-Clause BSD License</w:t>
      </w:r>
    </w:p>
    <w:p w14:paraId="11BE6808" w14:textId="77777777" w:rsidR="008E5D74" w:rsidRPr="008E5D74" w:rsidRDefault="008E5D74" w:rsidP="008E5D74"/>
    <w:p w14:paraId="50A9BF04" w14:textId="77777777" w:rsidR="008E5D74" w:rsidRPr="008E5D74" w:rsidRDefault="008E5D74" w:rsidP="008E5D74">
      <w:r w:rsidRPr="008E5D74">
        <w:t>Copyright (c) 2000-2015 www.hamcrest.org</w:t>
      </w:r>
    </w:p>
    <w:p w14:paraId="1B11DA91" w14:textId="77777777" w:rsidR="008E5D74" w:rsidRPr="008E5D74" w:rsidRDefault="008E5D74" w:rsidP="008E5D74">
      <w:r w:rsidRPr="008E5D74">
        <w:t>All rights reserved.</w:t>
      </w:r>
    </w:p>
    <w:p w14:paraId="16FAA58D" w14:textId="77777777" w:rsidR="008E5D74" w:rsidRPr="008E5D74" w:rsidRDefault="008E5D74" w:rsidP="008E5D74"/>
    <w:p w14:paraId="28ADC088" w14:textId="77777777" w:rsidR="008E5D74" w:rsidRPr="008E5D74" w:rsidRDefault="008E5D74" w:rsidP="008E5D74">
      <w:r w:rsidRPr="008E5D74">
        <w:t>Redistribution and use in source and binary forms, with or without</w:t>
      </w:r>
    </w:p>
    <w:p w14:paraId="2CBFDEA0" w14:textId="77777777" w:rsidR="008E5D74" w:rsidRPr="008E5D74" w:rsidRDefault="008E5D74" w:rsidP="008E5D74">
      <w:r w:rsidRPr="008E5D74">
        <w:t>modification, are permitted provided that the following conditions are met:</w:t>
      </w:r>
    </w:p>
    <w:p w14:paraId="57CC62F6" w14:textId="77777777" w:rsidR="008E5D74" w:rsidRPr="008E5D74" w:rsidRDefault="008E5D74" w:rsidP="008E5D74"/>
    <w:p w14:paraId="56FD521B" w14:textId="77777777" w:rsidR="008E5D74" w:rsidRPr="008E5D74" w:rsidRDefault="008E5D74" w:rsidP="008E5D74">
      <w:r w:rsidRPr="008E5D74">
        <w:t>Redistributions of source code must retain the above copyright notice, this list of</w:t>
      </w:r>
    </w:p>
    <w:p w14:paraId="4F43AE60" w14:textId="77777777" w:rsidR="008E5D74" w:rsidRPr="008E5D74" w:rsidRDefault="008E5D74" w:rsidP="008E5D74">
      <w:r w:rsidRPr="008E5D74">
        <w:t>conditions and the following disclaimer. Redistributions in binary form must reproduce</w:t>
      </w:r>
    </w:p>
    <w:p w14:paraId="7285672C" w14:textId="77777777" w:rsidR="008E5D74" w:rsidRPr="008E5D74" w:rsidRDefault="008E5D74" w:rsidP="008E5D74">
      <w:r w:rsidRPr="008E5D74">
        <w:t>the above copyright notice, this list of conditions and the following disclaimer in</w:t>
      </w:r>
    </w:p>
    <w:p w14:paraId="02D3FC13" w14:textId="77777777" w:rsidR="008E5D74" w:rsidRPr="008E5D74" w:rsidRDefault="008E5D74" w:rsidP="008E5D74">
      <w:r w:rsidRPr="008E5D74">
        <w:t>the documentation and/or other materials provided with the distribution.</w:t>
      </w:r>
    </w:p>
    <w:p w14:paraId="197A0666" w14:textId="77777777" w:rsidR="008E5D74" w:rsidRPr="008E5D74" w:rsidRDefault="008E5D74" w:rsidP="008E5D74"/>
    <w:p w14:paraId="795431F3" w14:textId="77777777" w:rsidR="008E5D74" w:rsidRPr="008E5D74" w:rsidRDefault="008E5D74" w:rsidP="008E5D74">
      <w:r w:rsidRPr="008E5D74">
        <w:t xml:space="preserve">Neither the name of </w:t>
      </w:r>
      <w:proofErr w:type="spellStart"/>
      <w:r w:rsidRPr="008E5D74">
        <w:t>Hamcrest</w:t>
      </w:r>
      <w:proofErr w:type="spellEnd"/>
      <w:r w:rsidRPr="008E5D74">
        <w:t xml:space="preserve"> nor the names of its contributors may be used to endorse</w:t>
      </w:r>
    </w:p>
    <w:p w14:paraId="2E0D1F47" w14:textId="77777777" w:rsidR="008E5D74" w:rsidRPr="008E5D74" w:rsidRDefault="008E5D74" w:rsidP="008E5D74">
      <w:r w:rsidRPr="008E5D74">
        <w:t>or promote products derived from this software without specific prior written</w:t>
      </w:r>
    </w:p>
    <w:p w14:paraId="4875C521" w14:textId="77777777" w:rsidR="008E5D74" w:rsidRPr="008E5D74" w:rsidRDefault="008E5D74" w:rsidP="008E5D74">
      <w:r w:rsidRPr="008E5D74">
        <w:t>permission.</w:t>
      </w:r>
    </w:p>
    <w:p w14:paraId="691850C3" w14:textId="77777777" w:rsidR="008E5D74" w:rsidRPr="008E5D74" w:rsidRDefault="008E5D74" w:rsidP="008E5D74"/>
    <w:p w14:paraId="64DF3782" w14:textId="77777777" w:rsidR="008E5D74" w:rsidRPr="008E5D74" w:rsidRDefault="008E5D74" w:rsidP="008E5D74">
      <w:r w:rsidRPr="008E5D74">
        <w:t>THIS SOFTWARE IS PROVIDED BY THE COPYRIGHT HOLDERS AND CONTRIBUTORS "AS IS" AND ANY</w:t>
      </w:r>
    </w:p>
    <w:p w14:paraId="62615AEE" w14:textId="77777777" w:rsidR="008E5D74" w:rsidRPr="008E5D74" w:rsidRDefault="008E5D74" w:rsidP="008E5D74">
      <w:r w:rsidRPr="008E5D74">
        <w:lastRenderedPageBreak/>
        <w:t>EXPRESS OR IMPLIED WARRANTIES, INCLUDING, BUT NOT LIMITED TO, THE IMPLIED WARRANTIES</w:t>
      </w:r>
    </w:p>
    <w:p w14:paraId="4BEA3B18" w14:textId="77777777" w:rsidR="008E5D74" w:rsidRPr="008E5D74" w:rsidRDefault="008E5D74" w:rsidP="008E5D74">
      <w:proofErr w:type="gramStart"/>
      <w:r w:rsidRPr="008E5D74">
        <w:t>OF MERCHANTABILITY</w:t>
      </w:r>
      <w:proofErr w:type="gramEnd"/>
      <w:r w:rsidRPr="008E5D74">
        <w:t xml:space="preserve"> AND FITNESS FOR A PARTICULAR PURPOSE ARE DISCLAIMED. IN NO EVENT</w:t>
      </w:r>
    </w:p>
    <w:p w14:paraId="73E9F15D" w14:textId="77777777" w:rsidR="008E5D74" w:rsidRPr="008E5D74" w:rsidRDefault="008E5D74" w:rsidP="008E5D74">
      <w:r w:rsidRPr="008E5D74">
        <w:t>SHALL THE COPYRIGHT OWNER OR CONTRIBUTORS BE LIABLE FOR ANY DIRECT, INDIRECT,</w:t>
      </w:r>
    </w:p>
    <w:p w14:paraId="70DD8155" w14:textId="77777777" w:rsidR="008E5D74" w:rsidRPr="008E5D74" w:rsidRDefault="008E5D74" w:rsidP="008E5D74">
      <w:r w:rsidRPr="008E5D74">
        <w:t>INCIDENTAL, SPECIAL, EXEMPLARY, OR CONSEQUENTIAL DAMAGES (INCLUDING, BUT NOT LIMITED</w:t>
      </w:r>
    </w:p>
    <w:p w14:paraId="7CB78027" w14:textId="77777777" w:rsidR="008E5D74" w:rsidRPr="008E5D74" w:rsidRDefault="008E5D74" w:rsidP="008E5D74">
      <w:r w:rsidRPr="008E5D74">
        <w:t>TO, PROCUREMENT OF SUBSTITUTE GOODS OR SERVICES; LOSS OF USE, DATA, OR PROFITS; OR</w:t>
      </w:r>
    </w:p>
    <w:p w14:paraId="26BC5620" w14:textId="77777777" w:rsidR="008E5D74" w:rsidRPr="008E5D74" w:rsidRDefault="008E5D74" w:rsidP="008E5D74">
      <w:r w:rsidRPr="008E5D74">
        <w:t>BUSINESS INTERRUPTION) HOWEVER CAUSED AND ON ANY THEORY OF LIABILITY, WHETHER IN</w:t>
      </w:r>
    </w:p>
    <w:p w14:paraId="2240CA24" w14:textId="77777777" w:rsidR="008E5D74" w:rsidRPr="008E5D74" w:rsidRDefault="008E5D74" w:rsidP="008E5D74">
      <w:r w:rsidRPr="008E5D74">
        <w:t>CONTRACT, STRICT LIABILITY, OR TORT (INCLUDING NEGLIGENCE OR OTHERWISE) ARISING IN ANY</w:t>
      </w:r>
    </w:p>
    <w:p w14:paraId="2A97899E" w14:textId="77777777" w:rsidR="008E5D74" w:rsidRPr="008E5D74" w:rsidRDefault="008E5D74" w:rsidP="008E5D74">
      <w:r w:rsidRPr="008E5D74">
        <w:t>WAY OUT OF THE USE OF THIS SOFTWARE, EVEN IF ADVISED OF THE POSSIBILITY OF SUCH</w:t>
      </w:r>
    </w:p>
    <w:p w14:paraId="12873144" w14:textId="77777777" w:rsidR="008E5D74" w:rsidRPr="008E5D74" w:rsidRDefault="008E5D74" w:rsidP="008E5D74">
      <w:r w:rsidRPr="008E5D74">
        <w:t>DAMAGE.</w:t>
      </w:r>
    </w:p>
    <w:p w14:paraId="6779C063" w14:textId="77777777" w:rsidR="008E5D74" w:rsidRPr="008E5D74" w:rsidRDefault="008E5D74" w:rsidP="008E5D74"/>
    <w:p w14:paraId="44D68921" w14:textId="77777777" w:rsidR="008E5D74" w:rsidRPr="008E5D74" w:rsidRDefault="008E5D74" w:rsidP="008E5D74">
      <w:r w:rsidRPr="008E5D74">
        <w:t>License notice for Slf4j API</w:t>
      </w:r>
    </w:p>
    <w:p w14:paraId="755797CB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3C673AA9" w14:textId="77777777" w:rsidR="008E5D74" w:rsidRPr="008E5D74" w:rsidRDefault="008E5D74" w:rsidP="008E5D74"/>
    <w:p w14:paraId="5F423F3B" w14:textId="77777777" w:rsidR="008E5D74" w:rsidRPr="008E5D74" w:rsidRDefault="008E5D74" w:rsidP="008E5D74">
      <w:r w:rsidRPr="008E5D74">
        <w:t xml:space="preserve"> Copyright (c) 2004-2017 QOS.ch</w:t>
      </w:r>
    </w:p>
    <w:p w14:paraId="0B80B279" w14:textId="77777777" w:rsidR="008E5D74" w:rsidRPr="008E5D74" w:rsidRDefault="008E5D74" w:rsidP="008E5D74">
      <w:r w:rsidRPr="008E5D74">
        <w:t xml:space="preserve"> All rights reserved.</w:t>
      </w:r>
    </w:p>
    <w:p w14:paraId="634B7EFB" w14:textId="77777777" w:rsidR="008E5D74" w:rsidRPr="008E5D74" w:rsidRDefault="008E5D74" w:rsidP="008E5D74"/>
    <w:p w14:paraId="625357C5" w14:textId="77777777" w:rsidR="008E5D74" w:rsidRPr="008E5D74" w:rsidRDefault="008E5D74" w:rsidP="008E5D74">
      <w:r w:rsidRPr="008E5D74">
        <w:t xml:space="preserve"> Permission is hereby granted, </w:t>
      </w:r>
      <w:proofErr w:type="gramStart"/>
      <w:r w:rsidRPr="008E5D74">
        <w:t>free  of</w:t>
      </w:r>
      <w:proofErr w:type="gramEnd"/>
      <w:r w:rsidRPr="008E5D74">
        <w:t xml:space="preserve"> charge, to any person obtaining</w:t>
      </w:r>
    </w:p>
    <w:p w14:paraId="325B12AF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>a  copy</w:t>
      </w:r>
      <w:proofErr w:type="gramEnd"/>
      <w:r w:rsidRPr="008E5D74">
        <w:t xml:space="preserve">  of </w:t>
      </w:r>
      <w:proofErr w:type="gramStart"/>
      <w:r w:rsidRPr="008E5D74">
        <w:t>this  software</w:t>
      </w:r>
      <w:proofErr w:type="gramEnd"/>
      <w:r w:rsidRPr="008E5D74">
        <w:t xml:space="preserve">  </w:t>
      </w:r>
      <w:proofErr w:type="gramStart"/>
      <w:r w:rsidRPr="008E5D74">
        <w:t>and  associated</w:t>
      </w:r>
      <w:proofErr w:type="gramEnd"/>
      <w:r w:rsidRPr="008E5D74">
        <w:t xml:space="preserve">  documentation </w:t>
      </w:r>
      <w:proofErr w:type="gramStart"/>
      <w:r w:rsidRPr="008E5D74">
        <w:t>files  (</w:t>
      </w:r>
      <w:proofErr w:type="gramEnd"/>
      <w:r w:rsidRPr="008E5D74">
        <w:t>the</w:t>
      </w:r>
    </w:p>
    <w:p w14:paraId="6AE88F8D" w14:textId="77777777" w:rsidR="008E5D74" w:rsidRPr="008E5D74" w:rsidRDefault="008E5D74" w:rsidP="008E5D74">
      <w:r w:rsidRPr="008E5D74">
        <w:t xml:space="preserve"> "Software"), </w:t>
      </w:r>
      <w:proofErr w:type="gramStart"/>
      <w:r w:rsidRPr="008E5D74">
        <w:t>to  deal</w:t>
      </w:r>
      <w:proofErr w:type="gramEnd"/>
      <w:r w:rsidRPr="008E5D74">
        <w:t xml:space="preserve"> </w:t>
      </w:r>
      <w:proofErr w:type="gramStart"/>
      <w:r w:rsidRPr="008E5D74">
        <w:t>in  the</w:t>
      </w:r>
      <w:proofErr w:type="gramEnd"/>
      <w:r w:rsidRPr="008E5D74">
        <w:t xml:space="preserve"> Software </w:t>
      </w:r>
      <w:proofErr w:type="gramStart"/>
      <w:r w:rsidRPr="008E5D74">
        <w:t>without  restriction</w:t>
      </w:r>
      <w:proofErr w:type="gramEnd"/>
      <w:r w:rsidRPr="008E5D74">
        <w:t>, including</w:t>
      </w:r>
    </w:p>
    <w:p w14:paraId="76D7F51A" w14:textId="77777777" w:rsidR="008E5D74" w:rsidRPr="008E5D74" w:rsidRDefault="008E5D74" w:rsidP="008E5D74">
      <w:r w:rsidRPr="008E5D74">
        <w:t xml:space="preserve"> without </w:t>
      </w:r>
      <w:proofErr w:type="gramStart"/>
      <w:r w:rsidRPr="008E5D74">
        <w:t>limitation  the</w:t>
      </w:r>
      <w:proofErr w:type="gramEnd"/>
      <w:r w:rsidRPr="008E5D74">
        <w:t xml:space="preserve"> rights </w:t>
      </w:r>
      <w:proofErr w:type="gramStart"/>
      <w:r w:rsidRPr="008E5D74">
        <w:t>to  use</w:t>
      </w:r>
      <w:proofErr w:type="gramEnd"/>
      <w:r w:rsidRPr="008E5D74">
        <w:t xml:space="preserve">, copy, </w:t>
      </w:r>
      <w:proofErr w:type="gramStart"/>
      <w:r w:rsidRPr="008E5D74">
        <w:t>modify,  merge</w:t>
      </w:r>
      <w:proofErr w:type="gramEnd"/>
      <w:r w:rsidRPr="008E5D74">
        <w:t>, publish,</w:t>
      </w:r>
    </w:p>
    <w:p w14:paraId="55E2E167" w14:textId="77777777" w:rsidR="008E5D74" w:rsidRPr="008E5D74" w:rsidRDefault="008E5D74" w:rsidP="008E5D74">
      <w:r w:rsidRPr="008E5D74">
        <w:lastRenderedPageBreak/>
        <w:t xml:space="preserve"> </w:t>
      </w:r>
      <w:proofErr w:type="gramStart"/>
      <w:r w:rsidRPr="008E5D74">
        <w:t>distribute,  sublicense</w:t>
      </w:r>
      <w:proofErr w:type="gramEnd"/>
      <w:r w:rsidRPr="008E5D74">
        <w:t xml:space="preserve">, and/or </w:t>
      </w:r>
      <w:proofErr w:type="gramStart"/>
      <w:r w:rsidRPr="008E5D74">
        <w:t>sell  copies</w:t>
      </w:r>
      <w:proofErr w:type="gramEnd"/>
      <w:r w:rsidRPr="008E5D74">
        <w:t xml:space="preserve"> </w:t>
      </w:r>
      <w:proofErr w:type="gramStart"/>
      <w:r w:rsidRPr="008E5D74">
        <w:t>of  the</w:t>
      </w:r>
      <w:proofErr w:type="gramEnd"/>
      <w:r w:rsidRPr="008E5D74">
        <w:t xml:space="preserve"> </w:t>
      </w:r>
      <w:proofErr w:type="gramStart"/>
      <w:r w:rsidRPr="008E5D74">
        <w:t>Software,  and</w:t>
      </w:r>
      <w:proofErr w:type="gramEnd"/>
      <w:r w:rsidRPr="008E5D74">
        <w:t xml:space="preserve"> to</w:t>
      </w:r>
    </w:p>
    <w:p w14:paraId="7BEE091A" w14:textId="77777777" w:rsidR="008E5D74" w:rsidRPr="008E5D74" w:rsidRDefault="008E5D74" w:rsidP="008E5D74">
      <w:r w:rsidRPr="008E5D74">
        <w:t xml:space="preserve"> permit </w:t>
      </w:r>
      <w:proofErr w:type="gramStart"/>
      <w:r w:rsidRPr="008E5D74">
        <w:t>persons</w:t>
      </w:r>
      <w:proofErr w:type="gramEnd"/>
      <w:r w:rsidRPr="008E5D74">
        <w:t xml:space="preserve"> to whom the </w:t>
      </w:r>
      <w:proofErr w:type="gramStart"/>
      <w:r w:rsidRPr="008E5D74">
        <w:t>Software  is</w:t>
      </w:r>
      <w:proofErr w:type="gramEnd"/>
      <w:r w:rsidRPr="008E5D74">
        <w:t xml:space="preserve"> furnished to do so, subject to</w:t>
      </w:r>
    </w:p>
    <w:p w14:paraId="75E01EBB" w14:textId="77777777" w:rsidR="008E5D74" w:rsidRPr="008E5D74" w:rsidRDefault="008E5D74" w:rsidP="008E5D74">
      <w:r w:rsidRPr="008E5D74">
        <w:t xml:space="preserve"> the following conditions:</w:t>
      </w:r>
    </w:p>
    <w:p w14:paraId="3207E88A" w14:textId="77777777" w:rsidR="008E5D74" w:rsidRPr="008E5D74" w:rsidRDefault="008E5D74" w:rsidP="008E5D74"/>
    <w:p w14:paraId="7470D2AB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>The  above</w:t>
      </w:r>
      <w:proofErr w:type="gramEnd"/>
      <w:r w:rsidRPr="008E5D74">
        <w:t xml:space="preserve">  </w:t>
      </w:r>
      <w:proofErr w:type="gramStart"/>
      <w:r w:rsidRPr="008E5D74">
        <w:t>copyright  notice</w:t>
      </w:r>
      <w:proofErr w:type="gramEnd"/>
      <w:r w:rsidRPr="008E5D74">
        <w:t xml:space="preserve">  </w:t>
      </w:r>
      <w:proofErr w:type="gramStart"/>
      <w:r w:rsidRPr="008E5D74">
        <w:t>and  this</w:t>
      </w:r>
      <w:proofErr w:type="gramEnd"/>
      <w:r w:rsidRPr="008E5D74">
        <w:t xml:space="preserve"> </w:t>
      </w:r>
      <w:proofErr w:type="gramStart"/>
      <w:r w:rsidRPr="008E5D74">
        <w:t>permission  notice</w:t>
      </w:r>
      <w:proofErr w:type="gramEnd"/>
      <w:r w:rsidRPr="008E5D74">
        <w:t xml:space="preserve">  </w:t>
      </w:r>
      <w:proofErr w:type="gramStart"/>
      <w:r w:rsidRPr="008E5D74">
        <w:t>shall  be</w:t>
      </w:r>
      <w:proofErr w:type="gramEnd"/>
    </w:p>
    <w:p w14:paraId="274ED07A" w14:textId="77777777" w:rsidR="008E5D74" w:rsidRPr="008E5D74" w:rsidRDefault="008E5D74" w:rsidP="008E5D74">
      <w:r w:rsidRPr="008E5D74">
        <w:t xml:space="preserve"> included in all copies or substantial portions of the Software.</w:t>
      </w:r>
    </w:p>
    <w:p w14:paraId="15A09098" w14:textId="77777777" w:rsidR="008E5D74" w:rsidRPr="008E5D74" w:rsidRDefault="008E5D74" w:rsidP="008E5D74"/>
    <w:p w14:paraId="4BD7DA81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>THE  SOFTWARE</w:t>
      </w:r>
      <w:proofErr w:type="gramEnd"/>
      <w:r w:rsidRPr="008E5D74">
        <w:t xml:space="preserve"> </w:t>
      </w:r>
      <w:proofErr w:type="gramStart"/>
      <w:r w:rsidRPr="008E5D74">
        <w:t>IS  PROVIDED</w:t>
      </w:r>
      <w:proofErr w:type="gramEnd"/>
      <w:r w:rsidRPr="008E5D74">
        <w:t xml:space="preserve">  "</w:t>
      </w:r>
      <w:proofErr w:type="gramStart"/>
      <w:r w:rsidRPr="008E5D74">
        <w:t>AS  IS</w:t>
      </w:r>
      <w:proofErr w:type="gramEnd"/>
      <w:r w:rsidRPr="008E5D74">
        <w:t xml:space="preserve">", </w:t>
      </w:r>
      <w:proofErr w:type="gramStart"/>
      <w:r w:rsidRPr="008E5D74">
        <w:t>WITHOUT  WARRANTY</w:t>
      </w:r>
      <w:proofErr w:type="gramEnd"/>
      <w:r w:rsidRPr="008E5D74">
        <w:t xml:space="preserve">  OF </w:t>
      </w:r>
      <w:proofErr w:type="gramStart"/>
      <w:r w:rsidRPr="008E5D74">
        <w:t>ANY  KIND</w:t>
      </w:r>
      <w:proofErr w:type="gramEnd"/>
      <w:r w:rsidRPr="008E5D74">
        <w:t>,</w:t>
      </w:r>
    </w:p>
    <w:p w14:paraId="32E6650D" w14:textId="77777777" w:rsidR="008E5D74" w:rsidRPr="008E5D74" w:rsidRDefault="008E5D74" w:rsidP="008E5D74">
      <w:r w:rsidRPr="008E5D74">
        <w:t xml:space="preserve"> EXPRESS </w:t>
      </w:r>
      <w:proofErr w:type="gramStart"/>
      <w:r w:rsidRPr="008E5D74">
        <w:t>OR  IMPLIED</w:t>
      </w:r>
      <w:proofErr w:type="gramEnd"/>
      <w:r w:rsidRPr="008E5D74">
        <w:t xml:space="preserve">, </w:t>
      </w:r>
      <w:proofErr w:type="gramStart"/>
      <w:r w:rsidRPr="008E5D74">
        <w:t>INCLUDING  BUT</w:t>
      </w:r>
      <w:proofErr w:type="gramEnd"/>
      <w:r w:rsidRPr="008E5D74">
        <w:t xml:space="preserve"> NOT </w:t>
      </w:r>
      <w:proofErr w:type="gramStart"/>
      <w:r w:rsidRPr="008E5D74">
        <w:t>LIMITED  TO</w:t>
      </w:r>
      <w:proofErr w:type="gramEnd"/>
      <w:r w:rsidRPr="008E5D74">
        <w:t xml:space="preserve"> </w:t>
      </w:r>
      <w:proofErr w:type="gramStart"/>
      <w:r w:rsidRPr="008E5D74">
        <w:t>THE  WARRANTIES</w:t>
      </w:r>
      <w:proofErr w:type="gramEnd"/>
      <w:r w:rsidRPr="008E5D74">
        <w:t xml:space="preserve"> OF</w:t>
      </w:r>
    </w:p>
    <w:p w14:paraId="4BBF6390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 xml:space="preserve">MERCHANTABILITY,   </w:t>
      </w:r>
      <w:proofErr w:type="gramEnd"/>
      <w:r w:rsidRPr="008E5D74">
        <w:t xml:space="preserve"> FITNESS    FOR    A   PARTICULAR    PURPOSE    AND</w:t>
      </w:r>
    </w:p>
    <w:p w14:paraId="085B5BDD" w14:textId="77777777" w:rsidR="008E5D74" w:rsidRPr="008E5D74" w:rsidRDefault="008E5D74" w:rsidP="008E5D74">
      <w:r w:rsidRPr="008E5D74">
        <w:t xml:space="preserve"> NONINFRINGEMENT. IN NO EVENT SHALL THE AUTHORS OR COPYRIGHT HOLDERS BE</w:t>
      </w:r>
    </w:p>
    <w:p w14:paraId="33DFEAE1" w14:textId="77777777" w:rsidR="008E5D74" w:rsidRPr="008E5D74" w:rsidRDefault="008E5D74" w:rsidP="008E5D74">
      <w:r w:rsidRPr="008E5D74">
        <w:t xml:space="preserve"> LIABLE FOR ANY CLAIM, DAMAGES OR OTHER LIABILITY, WHETHER IN </w:t>
      </w:r>
      <w:proofErr w:type="gramStart"/>
      <w:r w:rsidRPr="008E5D74">
        <w:t>AN ACTION</w:t>
      </w:r>
      <w:proofErr w:type="gramEnd"/>
    </w:p>
    <w:p w14:paraId="3042790E" w14:textId="77777777" w:rsidR="008E5D74" w:rsidRPr="008E5D74" w:rsidRDefault="008E5D74" w:rsidP="008E5D74">
      <w:r w:rsidRPr="008E5D74">
        <w:t xml:space="preserve"> OF CONTRACT, TORT OR </w:t>
      </w:r>
      <w:proofErr w:type="gramStart"/>
      <w:r w:rsidRPr="008E5D74">
        <w:t>OTHERWISE,  ARISING</w:t>
      </w:r>
      <w:proofErr w:type="gramEnd"/>
      <w:r w:rsidRPr="008E5D74">
        <w:t xml:space="preserve"> FROM, OUT OF OR IN CONNECTION</w:t>
      </w:r>
    </w:p>
    <w:p w14:paraId="012AD439" w14:textId="77777777" w:rsidR="008E5D74" w:rsidRPr="008E5D74" w:rsidRDefault="008E5D74" w:rsidP="008E5D74">
      <w:r w:rsidRPr="008E5D74">
        <w:t xml:space="preserve"> WITH THE SOFTWARE OR THE USE OR OTHER DEALINGS IN THE SOFTWARE.</w:t>
      </w:r>
    </w:p>
    <w:p w14:paraId="631C42C8" w14:textId="77777777" w:rsidR="008E5D74" w:rsidRPr="008E5D74" w:rsidRDefault="008E5D74" w:rsidP="008E5D74"/>
    <w:p w14:paraId="4E3AD5B6" w14:textId="77777777" w:rsidR="008E5D74" w:rsidRPr="008E5D74" w:rsidRDefault="008E5D74" w:rsidP="008E5D74">
      <w:r w:rsidRPr="008E5D74">
        <w:t>License notice for Slf4j Simple</w:t>
      </w:r>
    </w:p>
    <w:p w14:paraId="4225915E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36468C5B" w14:textId="77777777" w:rsidR="008E5D74" w:rsidRPr="008E5D74" w:rsidRDefault="008E5D74" w:rsidP="008E5D74"/>
    <w:p w14:paraId="4B83444B" w14:textId="77777777" w:rsidR="008E5D74" w:rsidRPr="008E5D74" w:rsidRDefault="008E5D74" w:rsidP="008E5D74">
      <w:r w:rsidRPr="008E5D74">
        <w:t xml:space="preserve"> Copyright (c) 2004-2017 QOS.ch</w:t>
      </w:r>
    </w:p>
    <w:p w14:paraId="05DFC4CC" w14:textId="77777777" w:rsidR="008E5D74" w:rsidRPr="008E5D74" w:rsidRDefault="008E5D74" w:rsidP="008E5D74">
      <w:r w:rsidRPr="008E5D74">
        <w:t xml:space="preserve"> All rights reserved.</w:t>
      </w:r>
    </w:p>
    <w:p w14:paraId="748D6786" w14:textId="77777777" w:rsidR="008E5D74" w:rsidRPr="008E5D74" w:rsidRDefault="008E5D74" w:rsidP="008E5D74"/>
    <w:p w14:paraId="6FC98054" w14:textId="77777777" w:rsidR="008E5D74" w:rsidRPr="008E5D74" w:rsidRDefault="008E5D74" w:rsidP="008E5D74">
      <w:r w:rsidRPr="008E5D74">
        <w:t xml:space="preserve"> Permission is hereby granted, </w:t>
      </w:r>
      <w:proofErr w:type="gramStart"/>
      <w:r w:rsidRPr="008E5D74">
        <w:t>free  of</w:t>
      </w:r>
      <w:proofErr w:type="gramEnd"/>
      <w:r w:rsidRPr="008E5D74">
        <w:t xml:space="preserve"> charge, to any person obtaining</w:t>
      </w:r>
    </w:p>
    <w:p w14:paraId="204D1213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>a  copy</w:t>
      </w:r>
      <w:proofErr w:type="gramEnd"/>
      <w:r w:rsidRPr="008E5D74">
        <w:t xml:space="preserve">  of </w:t>
      </w:r>
      <w:proofErr w:type="gramStart"/>
      <w:r w:rsidRPr="008E5D74">
        <w:t>this  software</w:t>
      </w:r>
      <w:proofErr w:type="gramEnd"/>
      <w:r w:rsidRPr="008E5D74">
        <w:t xml:space="preserve">  </w:t>
      </w:r>
      <w:proofErr w:type="gramStart"/>
      <w:r w:rsidRPr="008E5D74">
        <w:t>and  associated</w:t>
      </w:r>
      <w:proofErr w:type="gramEnd"/>
      <w:r w:rsidRPr="008E5D74">
        <w:t xml:space="preserve">  documentation </w:t>
      </w:r>
      <w:proofErr w:type="gramStart"/>
      <w:r w:rsidRPr="008E5D74">
        <w:t>files  (</w:t>
      </w:r>
      <w:proofErr w:type="gramEnd"/>
      <w:r w:rsidRPr="008E5D74">
        <w:t>the</w:t>
      </w:r>
    </w:p>
    <w:p w14:paraId="47BB2A9C" w14:textId="77777777" w:rsidR="008E5D74" w:rsidRPr="008E5D74" w:rsidRDefault="008E5D74" w:rsidP="008E5D74">
      <w:r w:rsidRPr="008E5D74">
        <w:t xml:space="preserve"> "Software"), </w:t>
      </w:r>
      <w:proofErr w:type="gramStart"/>
      <w:r w:rsidRPr="008E5D74">
        <w:t>to  deal</w:t>
      </w:r>
      <w:proofErr w:type="gramEnd"/>
      <w:r w:rsidRPr="008E5D74">
        <w:t xml:space="preserve"> </w:t>
      </w:r>
      <w:proofErr w:type="gramStart"/>
      <w:r w:rsidRPr="008E5D74">
        <w:t>in  the</w:t>
      </w:r>
      <w:proofErr w:type="gramEnd"/>
      <w:r w:rsidRPr="008E5D74">
        <w:t xml:space="preserve"> Software </w:t>
      </w:r>
      <w:proofErr w:type="gramStart"/>
      <w:r w:rsidRPr="008E5D74">
        <w:t>without  restriction</w:t>
      </w:r>
      <w:proofErr w:type="gramEnd"/>
      <w:r w:rsidRPr="008E5D74">
        <w:t>, including</w:t>
      </w:r>
    </w:p>
    <w:p w14:paraId="725E75FD" w14:textId="77777777" w:rsidR="008E5D74" w:rsidRPr="008E5D74" w:rsidRDefault="008E5D74" w:rsidP="008E5D74">
      <w:r w:rsidRPr="008E5D74">
        <w:t xml:space="preserve"> without </w:t>
      </w:r>
      <w:proofErr w:type="gramStart"/>
      <w:r w:rsidRPr="008E5D74">
        <w:t>limitation  the</w:t>
      </w:r>
      <w:proofErr w:type="gramEnd"/>
      <w:r w:rsidRPr="008E5D74">
        <w:t xml:space="preserve"> rights </w:t>
      </w:r>
      <w:proofErr w:type="gramStart"/>
      <w:r w:rsidRPr="008E5D74">
        <w:t>to  use</w:t>
      </w:r>
      <w:proofErr w:type="gramEnd"/>
      <w:r w:rsidRPr="008E5D74">
        <w:t xml:space="preserve">, copy, </w:t>
      </w:r>
      <w:proofErr w:type="gramStart"/>
      <w:r w:rsidRPr="008E5D74">
        <w:t>modify,  merge</w:t>
      </w:r>
      <w:proofErr w:type="gramEnd"/>
      <w:r w:rsidRPr="008E5D74">
        <w:t>, publish,</w:t>
      </w:r>
    </w:p>
    <w:p w14:paraId="2CE16A84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>distribute,  sublicense</w:t>
      </w:r>
      <w:proofErr w:type="gramEnd"/>
      <w:r w:rsidRPr="008E5D74">
        <w:t xml:space="preserve">, and/or </w:t>
      </w:r>
      <w:proofErr w:type="gramStart"/>
      <w:r w:rsidRPr="008E5D74">
        <w:t>sell  copies</w:t>
      </w:r>
      <w:proofErr w:type="gramEnd"/>
      <w:r w:rsidRPr="008E5D74">
        <w:t xml:space="preserve"> </w:t>
      </w:r>
      <w:proofErr w:type="gramStart"/>
      <w:r w:rsidRPr="008E5D74">
        <w:t>of  the</w:t>
      </w:r>
      <w:proofErr w:type="gramEnd"/>
      <w:r w:rsidRPr="008E5D74">
        <w:t xml:space="preserve"> </w:t>
      </w:r>
      <w:proofErr w:type="gramStart"/>
      <w:r w:rsidRPr="008E5D74">
        <w:t>Software,  and</w:t>
      </w:r>
      <w:proofErr w:type="gramEnd"/>
      <w:r w:rsidRPr="008E5D74">
        <w:t xml:space="preserve"> to</w:t>
      </w:r>
    </w:p>
    <w:p w14:paraId="5EC00A51" w14:textId="77777777" w:rsidR="008E5D74" w:rsidRPr="008E5D74" w:rsidRDefault="008E5D74" w:rsidP="008E5D74">
      <w:r w:rsidRPr="008E5D74">
        <w:lastRenderedPageBreak/>
        <w:t xml:space="preserve"> permit </w:t>
      </w:r>
      <w:proofErr w:type="gramStart"/>
      <w:r w:rsidRPr="008E5D74">
        <w:t>persons</w:t>
      </w:r>
      <w:proofErr w:type="gramEnd"/>
      <w:r w:rsidRPr="008E5D74">
        <w:t xml:space="preserve"> to whom the </w:t>
      </w:r>
      <w:proofErr w:type="gramStart"/>
      <w:r w:rsidRPr="008E5D74">
        <w:t>Software  is</w:t>
      </w:r>
      <w:proofErr w:type="gramEnd"/>
      <w:r w:rsidRPr="008E5D74">
        <w:t xml:space="preserve"> furnished to do so, subject to</w:t>
      </w:r>
    </w:p>
    <w:p w14:paraId="0858A064" w14:textId="77777777" w:rsidR="008E5D74" w:rsidRPr="008E5D74" w:rsidRDefault="008E5D74" w:rsidP="008E5D74">
      <w:r w:rsidRPr="008E5D74">
        <w:t xml:space="preserve"> the following conditions:</w:t>
      </w:r>
    </w:p>
    <w:p w14:paraId="4B0DE36F" w14:textId="77777777" w:rsidR="008E5D74" w:rsidRPr="008E5D74" w:rsidRDefault="008E5D74" w:rsidP="008E5D74"/>
    <w:p w14:paraId="6EDB019F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>The  above</w:t>
      </w:r>
      <w:proofErr w:type="gramEnd"/>
      <w:r w:rsidRPr="008E5D74">
        <w:t xml:space="preserve">  </w:t>
      </w:r>
      <w:proofErr w:type="gramStart"/>
      <w:r w:rsidRPr="008E5D74">
        <w:t>copyright  notice</w:t>
      </w:r>
      <w:proofErr w:type="gramEnd"/>
      <w:r w:rsidRPr="008E5D74">
        <w:t xml:space="preserve">  </w:t>
      </w:r>
      <w:proofErr w:type="gramStart"/>
      <w:r w:rsidRPr="008E5D74">
        <w:t>and  this</w:t>
      </w:r>
      <w:proofErr w:type="gramEnd"/>
      <w:r w:rsidRPr="008E5D74">
        <w:t xml:space="preserve"> </w:t>
      </w:r>
      <w:proofErr w:type="gramStart"/>
      <w:r w:rsidRPr="008E5D74">
        <w:t>permission  notice</w:t>
      </w:r>
      <w:proofErr w:type="gramEnd"/>
      <w:r w:rsidRPr="008E5D74">
        <w:t xml:space="preserve">  </w:t>
      </w:r>
      <w:proofErr w:type="gramStart"/>
      <w:r w:rsidRPr="008E5D74">
        <w:t>shall  be</w:t>
      </w:r>
      <w:proofErr w:type="gramEnd"/>
    </w:p>
    <w:p w14:paraId="62DA2AF8" w14:textId="77777777" w:rsidR="008E5D74" w:rsidRPr="008E5D74" w:rsidRDefault="008E5D74" w:rsidP="008E5D74">
      <w:r w:rsidRPr="008E5D74">
        <w:t xml:space="preserve"> included in all copies or substantial portions of the Software.</w:t>
      </w:r>
    </w:p>
    <w:p w14:paraId="66AF4FD2" w14:textId="77777777" w:rsidR="008E5D74" w:rsidRPr="008E5D74" w:rsidRDefault="008E5D74" w:rsidP="008E5D74"/>
    <w:p w14:paraId="6E96226C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>THE  SOFTWARE</w:t>
      </w:r>
      <w:proofErr w:type="gramEnd"/>
      <w:r w:rsidRPr="008E5D74">
        <w:t xml:space="preserve"> </w:t>
      </w:r>
      <w:proofErr w:type="gramStart"/>
      <w:r w:rsidRPr="008E5D74">
        <w:t>IS  PROVIDED</w:t>
      </w:r>
      <w:proofErr w:type="gramEnd"/>
      <w:r w:rsidRPr="008E5D74">
        <w:t xml:space="preserve">  "</w:t>
      </w:r>
      <w:proofErr w:type="gramStart"/>
      <w:r w:rsidRPr="008E5D74">
        <w:t>AS  IS</w:t>
      </w:r>
      <w:proofErr w:type="gramEnd"/>
      <w:r w:rsidRPr="008E5D74">
        <w:t xml:space="preserve">", </w:t>
      </w:r>
      <w:proofErr w:type="gramStart"/>
      <w:r w:rsidRPr="008E5D74">
        <w:t>WITHOUT  WARRANTY</w:t>
      </w:r>
      <w:proofErr w:type="gramEnd"/>
      <w:r w:rsidRPr="008E5D74">
        <w:t xml:space="preserve">  OF </w:t>
      </w:r>
      <w:proofErr w:type="gramStart"/>
      <w:r w:rsidRPr="008E5D74">
        <w:t>ANY  KIND</w:t>
      </w:r>
      <w:proofErr w:type="gramEnd"/>
      <w:r w:rsidRPr="008E5D74">
        <w:t>,</w:t>
      </w:r>
    </w:p>
    <w:p w14:paraId="10B38219" w14:textId="77777777" w:rsidR="008E5D74" w:rsidRPr="008E5D74" w:rsidRDefault="008E5D74" w:rsidP="008E5D74">
      <w:r w:rsidRPr="008E5D74">
        <w:t xml:space="preserve"> EXPRESS </w:t>
      </w:r>
      <w:proofErr w:type="gramStart"/>
      <w:r w:rsidRPr="008E5D74">
        <w:t>OR  IMPLIED</w:t>
      </w:r>
      <w:proofErr w:type="gramEnd"/>
      <w:r w:rsidRPr="008E5D74">
        <w:t xml:space="preserve">, </w:t>
      </w:r>
      <w:proofErr w:type="gramStart"/>
      <w:r w:rsidRPr="008E5D74">
        <w:t>INCLUDING  BUT</w:t>
      </w:r>
      <w:proofErr w:type="gramEnd"/>
      <w:r w:rsidRPr="008E5D74">
        <w:t xml:space="preserve"> NOT </w:t>
      </w:r>
      <w:proofErr w:type="gramStart"/>
      <w:r w:rsidRPr="008E5D74">
        <w:t>LIMITED  TO</w:t>
      </w:r>
      <w:proofErr w:type="gramEnd"/>
      <w:r w:rsidRPr="008E5D74">
        <w:t xml:space="preserve"> </w:t>
      </w:r>
      <w:proofErr w:type="gramStart"/>
      <w:r w:rsidRPr="008E5D74">
        <w:t>THE  WARRANTIES</w:t>
      </w:r>
      <w:proofErr w:type="gramEnd"/>
      <w:r w:rsidRPr="008E5D74">
        <w:t xml:space="preserve"> OF</w:t>
      </w:r>
    </w:p>
    <w:p w14:paraId="5192AC1C" w14:textId="77777777" w:rsidR="008E5D74" w:rsidRPr="008E5D74" w:rsidRDefault="008E5D74" w:rsidP="008E5D74">
      <w:r w:rsidRPr="008E5D74">
        <w:t xml:space="preserve"> </w:t>
      </w:r>
      <w:proofErr w:type="gramStart"/>
      <w:r w:rsidRPr="008E5D74">
        <w:t xml:space="preserve">MERCHANTABILITY,   </w:t>
      </w:r>
      <w:proofErr w:type="gramEnd"/>
      <w:r w:rsidRPr="008E5D74">
        <w:t xml:space="preserve"> FITNESS    FOR    A   PARTICULAR    PURPOSE    AND</w:t>
      </w:r>
    </w:p>
    <w:p w14:paraId="02E17C67" w14:textId="77777777" w:rsidR="008E5D74" w:rsidRPr="008E5D74" w:rsidRDefault="008E5D74" w:rsidP="008E5D74">
      <w:r w:rsidRPr="008E5D74">
        <w:t xml:space="preserve"> NONINFRINGEMENT. IN NO EVENT SHALL THE AUTHORS OR COPYRIGHT HOLDERS BE</w:t>
      </w:r>
    </w:p>
    <w:p w14:paraId="1F6E20CF" w14:textId="77777777" w:rsidR="008E5D74" w:rsidRPr="008E5D74" w:rsidRDefault="008E5D74" w:rsidP="008E5D74">
      <w:r w:rsidRPr="008E5D74">
        <w:t xml:space="preserve"> LIABLE FOR ANY CLAIM, DAMAGES OR OTHER LIABILITY, WHETHER IN </w:t>
      </w:r>
      <w:proofErr w:type="gramStart"/>
      <w:r w:rsidRPr="008E5D74">
        <w:t>AN ACTION</w:t>
      </w:r>
      <w:proofErr w:type="gramEnd"/>
    </w:p>
    <w:p w14:paraId="5EED712D" w14:textId="77777777" w:rsidR="008E5D74" w:rsidRPr="008E5D74" w:rsidRDefault="008E5D74" w:rsidP="008E5D74">
      <w:r w:rsidRPr="008E5D74">
        <w:t xml:space="preserve"> OF CONTRACT, TORT OR </w:t>
      </w:r>
      <w:proofErr w:type="gramStart"/>
      <w:r w:rsidRPr="008E5D74">
        <w:t>OTHERWISE,  ARISING</w:t>
      </w:r>
      <w:proofErr w:type="gramEnd"/>
      <w:r w:rsidRPr="008E5D74">
        <w:t xml:space="preserve"> FROM, OUT OF OR IN CONNECTION</w:t>
      </w:r>
    </w:p>
    <w:p w14:paraId="561BC33B" w14:textId="77777777" w:rsidR="008E5D74" w:rsidRPr="008E5D74" w:rsidRDefault="008E5D74" w:rsidP="008E5D74">
      <w:r w:rsidRPr="008E5D74">
        <w:t xml:space="preserve"> WITH THE SOFTWARE OR THE USE OR OTHER DEALINGS IN THE SOFTWARE.</w:t>
      </w:r>
    </w:p>
    <w:p w14:paraId="021DA041" w14:textId="77777777" w:rsidR="008E5D74" w:rsidRPr="008E5D74" w:rsidRDefault="008E5D74" w:rsidP="008E5D74"/>
    <w:p w14:paraId="45998DB8" w14:textId="77777777" w:rsidR="008E5D74" w:rsidRPr="008E5D74" w:rsidRDefault="008E5D74" w:rsidP="008E5D74">
      <w:r w:rsidRPr="008E5D74">
        <w:t>License notice for Guava (https://github.com/google/guava)</w:t>
      </w:r>
    </w:p>
    <w:p w14:paraId="2EDE96DA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2C4DECDB" w14:textId="77777777" w:rsidR="008E5D74" w:rsidRPr="008E5D74" w:rsidRDefault="008E5D74" w:rsidP="008E5D74"/>
    <w:p w14:paraId="44846839" w14:textId="77777777" w:rsidR="008E5D74" w:rsidRPr="008E5D74" w:rsidRDefault="008E5D74" w:rsidP="008E5D74">
      <w:r w:rsidRPr="008E5D74">
        <w:t>Copyright (C) 2010 The Guava Authors</w:t>
      </w:r>
    </w:p>
    <w:p w14:paraId="269F244E" w14:textId="77777777" w:rsidR="008E5D74" w:rsidRPr="008E5D74" w:rsidRDefault="008E5D74" w:rsidP="008E5D74"/>
    <w:p w14:paraId="424096C2" w14:textId="77777777" w:rsidR="008E5D74" w:rsidRPr="008E5D74" w:rsidRDefault="008E5D74" w:rsidP="008E5D74">
      <w:r w:rsidRPr="008E5D74">
        <w:t>Licensed under the Apache License, Version 2.0 (the "License"); you may not use this file except</w:t>
      </w:r>
    </w:p>
    <w:p w14:paraId="42E462D3" w14:textId="77777777" w:rsidR="008E5D74" w:rsidRPr="008E5D74" w:rsidRDefault="008E5D74" w:rsidP="008E5D74">
      <w:r w:rsidRPr="008E5D74">
        <w:t>in compliance with the License. You may obtain a copy of the License at</w:t>
      </w:r>
    </w:p>
    <w:p w14:paraId="4EB00408" w14:textId="77777777" w:rsidR="008E5D74" w:rsidRPr="008E5D74" w:rsidRDefault="008E5D74" w:rsidP="008E5D74"/>
    <w:p w14:paraId="51977668" w14:textId="77777777" w:rsidR="008E5D74" w:rsidRPr="008E5D74" w:rsidRDefault="008E5D74" w:rsidP="008E5D74">
      <w:r w:rsidRPr="008E5D74">
        <w:t>http://www.apache.org/licenses/LICENSE-2.0</w:t>
      </w:r>
    </w:p>
    <w:p w14:paraId="3AA642E8" w14:textId="77777777" w:rsidR="008E5D74" w:rsidRPr="008E5D74" w:rsidRDefault="008E5D74" w:rsidP="008E5D74"/>
    <w:p w14:paraId="176190EE" w14:textId="77777777" w:rsidR="008E5D74" w:rsidRPr="008E5D74" w:rsidRDefault="008E5D74" w:rsidP="008E5D74">
      <w:r w:rsidRPr="008E5D74">
        <w:t>Unless required by applicable law or agreed to in writing, software distributed under the License</w:t>
      </w:r>
    </w:p>
    <w:p w14:paraId="1501BB5A" w14:textId="77777777" w:rsidR="008E5D74" w:rsidRPr="008E5D74" w:rsidRDefault="008E5D74" w:rsidP="008E5D74">
      <w:r w:rsidRPr="008E5D74">
        <w:lastRenderedPageBreak/>
        <w:t>is distributed on an "AS IS" BASIS, WITHOUT WARRANTIES OR CONDITIONS OF ANY KIND, either express</w:t>
      </w:r>
    </w:p>
    <w:p w14:paraId="7E7D2AB5" w14:textId="77777777" w:rsidR="008E5D74" w:rsidRPr="008E5D74" w:rsidRDefault="008E5D74" w:rsidP="008E5D74">
      <w:r w:rsidRPr="008E5D74">
        <w:t>or implied. See the License for the specific language governing permissions and limitations under</w:t>
      </w:r>
    </w:p>
    <w:p w14:paraId="22DC58BE" w14:textId="77777777" w:rsidR="008E5D74" w:rsidRPr="008E5D74" w:rsidRDefault="008E5D74" w:rsidP="008E5D74">
      <w:r w:rsidRPr="008E5D74">
        <w:t>the License.</w:t>
      </w:r>
    </w:p>
    <w:p w14:paraId="7A453594" w14:textId="77777777" w:rsidR="008E5D74" w:rsidRPr="008E5D74" w:rsidRDefault="008E5D74" w:rsidP="008E5D74"/>
    <w:p w14:paraId="4C2576AF" w14:textId="77777777" w:rsidR="008E5D74" w:rsidRPr="008E5D74" w:rsidRDefault="008E5D74" w:rsidP="008E5D74">
      <w:r w:rsidRPr="008E5D74">
        <w:t xml:space="preserve">License </w:t>
      </w:r>
      <w:proofErr w:type="gramStart"/>
      <w:r w:rsidRPr="008E5D74">
        <w:t>notice</w:t>
      </w:r>
      <w:proofErr w:type="gramEnd"/>
      <w:r w:rsidRPr="008E5D74">
        <w:t xml:space="preserve"> for Netty</w:t>
      </w:r>
    </w:p>
    <w:p w14:paraId="54470498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43882013" w14:textId="77777777" w:rsidR="008E5D74" w:rsidRPr="008E5D74" w:rsidRDefault="008E5D74" w:rsidP="008E5D74"/>
    <w:p w14:paraId="58433F1C" w14:textId="77777777" w:rsidR="008E5D74" w:rsidRPr="008E5D74" w:rsidRDefault="008E5D74" w:rsidP="008E5D74">
      <w:r w:rsidRPr="008E5D74">
        <w:t>Copyright 2014 The Netty Project</w:t>
      </w:r>
    </w:p>
    <w:p w14:paraId="26D8F695" w14:textId="77777777" w:rsidR="008E5D74" w:rsidRPr="008E5D74" w:rsidRDefault="008E5D74" w:rsidP="008E5D74"/>
    <w:p w14:paraId="6C786AB3" w14:textId="77777777" w:rsidR="008E5D74" w:rsidRPr="008E5D74" w:rsidRDefault="008E5D74" w:rsidP="008E5D74">
      <w:r w:rsidRPr="008E5D74">
        <w:t>The Netty Project licenses this file to you under the Apache License,</w:t>
      </w:r>
    </w:p>
    <w:p w14:paraId="62A2342F" w14:textId="77777777" w:rsidR="008E5D74" w:rsidRPr="008E5D74" w:rsidRDefault="008E5D74" w:rsidP="008E5D74">
      <w:r w:rsidRPr="008E5D74">
        <w:t>version 2.0 (the "License"); you may not use this file except in compliance</w:t>
      </w:r>
    </w:p>
    <w:p w14:paraId="03B8E34B" w14:textId="77777777" w:rsidR="008E5D74" w:rsidRPr="008E5D74" w:rsidRDefault="008E5D74" w:rsidP="008E5D74">
      <w:r w:rsidRPr="008E5D74">
        <w:t>with the License. You may obtain a copy of the License at:</w:t>
      </w:r>
    </w:p>
    <w:p w14:paraId="66F45D28" w14:textId="77777777" w:rsidR="008E5D74" w:rsidRPr="008E5D74" w:rsidRDefault="008E5D74" w:rsidP="008E5D74"/>
    <w:p w14:paraId="47A6A81D" w14:textId="77777777" w:rsidR="008E5D74" w:rsidRPr="008E5D74" w:rsidRDefault="008E5D74" w:rsidP="008E5D74">
      <w:r w:rsidRPr="008E5D74">
        <w:t>http://www.apache.org/licenses/LICENSE-2.0</w:t>
      </w:r>
    </w:p>
    <w:p w14:paraId="5F8C3F8B" w14:textId="77777777" w:rsidR="008E5D74" w:rsidRPr="008E5D74" w:rsidRDefault="008E5D74" w:rsidP="008E5D74"/>
    <w:p w14:paraId="226E9DA0" w14:textId="77777777" w:rsidR="008E5D74" w:rsidRPr="008E5D74" w:rsidRDefault="008E5D74" w:rsidP="008E5D74">
      <w:r w:rsidRPr="008E5D74">
        <w:t>Unless required by applicable law or agreed to in writing, software</w:t>
      </w:r>
    </w:p>
    <w:p w14:paraId="08A1CCB5" w14:textId="77777777" w:rsidR="008E5D74" w:rsidRPr="008E5D74" w:rsidRDefault="008E5D74" w:rsidP="008E5D74">
      <w:r w:rsidRPr="008E5D74">
        <w:t>distributed under the License is distributed on an "AS IS" BASIS, WITHOUT</w:t>
      </w:r>
    </w:p>
    <w:p w14:paraId="4236FD77" w14:textId="77777777" w:rsidR="008E5D74" w:rsidRPr="008E5D74" w:rsidRDefault="008E5D74" w:rsidP="008E5D74">
      <w:r w:rsidRPr="008E5D74">
        <w:t>WARRANTIES OR CONDITIONS OF ANY KIND, either express or implied. See the</w:t>
      </w:r>
    </w:p>
    <w:p w14:paraId="52A6A388" w14:textId="77777777" w:rsidR="008E5D74" w:rsidRPr="008E5D74" w:rsidRDefault="008E5D74" w:rsidP="008E5D74">
      <w:r w:rsidRPr="008E5D74">
        <w:t>License for the specific language governing permissions and limitations</w:t>
      </w:r>
    </w:p>
    <w:p w14:paraId="5DDC886C" w14:textId="77777777" w:rsidR="008E5D74" w:rsidRPr="008E5D74" w:rsidRDefault="008E5D74" w:rsidP="008E5D74">
      <w:r w:rsidRPr="008E5D74">
        <w:t>under the License.</w:t>
      </w:r>
    </w:p>
    <w:p w14:paraId="706A8647" w14:textId="77777777" w:rsidR="008E5D74" w:rsidRPr="008E5D74" w:rsidRDefault="008E5D74" w:rsidP="008E5D74"/>
    <w:p w14:paraId="41AE32FA" w14:textId="77777777" w:rsidR="008E5D74" w:rsidRPr="008E5D74" w:rsidRDefault="008E5D74" w:rsidP="008E5D74">
      <w:r w:rsidRPr="008E5D74">
        <w:t xml:space="preserve">License notice for JUG Java </w:t>
      </w:r>
      <w:proofErr w:type="spellStart"/>
      <w:r w:rsidRPr="008E5D74">
        <w:t>Uuid</w:t>
      </w:r>
      <w:proofErr w:type="spellEnd"/>
      <w:r w:rsidRPr="008E5D74">
        <w:t xml:space="preserve"> Generator</w:t>
      </w:r>
    </w:p>
    <w:p w14:paraId="52E66AEC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6CA0D239" w14:textId="77777777" w:rsidR="008E5D74" w:rsidRPr="008E5D74" w:rsidRDefault="008E5D74" w:rsidP="008E5D74"/>
    <w:p w14:paraId="70ADC386" w14:textId="77777777" w:rsidR="008E5D74" w:rsidRPr="008E5D74" w:rsidRDefault="008E5D74" w:rsidP="008E5D74">
      <w:r w:rsidRPr="008E5D74">
        <w:t xml:space="preserve">JUG Java </w:t>
      </w:r>
      <w:proofErr w:type="spellStart"/>
      <w:r w:rsidRPr="008E5D74">
        <w:t>Uuid</w:t>
      </w:r>
      <w:proofErr w:type="spellEnd"/>
      <w:r w:rsidRPr="008E5D74">
        <w:t xml:space="preserve"> Generator</w:t>
      </w:r>
    </w:p>
    <w:p w14:paraId="5532DE65" w14:textId="77777777" w:rsidR="008E5D74" w:rsidRPr="008E5D74" w:rsidRDefault="008E5D74" w:rsidP="008E5D74"/>
    <w:p w14:paraId="1B8AA621" w14:textId="77777777" w:rsidR="008E5D74" w:rsidRPr="008E5D74" w:rsidRDefault="008E5D74" w:rsidP="008E5D74">
      <w:r w:rsidRPr="008E5D74">
        <w:t>Copyright (c) 2002- Tatu Saloranta, tatu.saloranta@iki.fi</w:t>
      </w:r>
    </w:p>
    <w:p w14:paraId="311406DF" w14:textId="77777777" w:rsidR="008E5D74" w:rsidRPr="008E5D74" w:rsidRDefault="008E5D74" w:rsidP="008E5D74"/>
    <w:p w14:paraId="68586C68" w14:textId="77777777" w:rsidR="008E5D74" w:rsidRPr="008E5D74" w:rsidRDefault="008E5D74" w:rsidP="008E5D74">
      <w:r w:rsidRPr="008E5D74">
        <w:t>Licensed under the License specified in the file LICENSE which is</w:t>
      </w:r>
    </w:p>
    <w:p w14:paraId="2343B1FE" w14:textId="77777777" w:rsidR="008E5D74" w:rsidRPr="008E5D74" w:rsidRDefault="008E5D74" w:rsidP="008E5D74">
      <w:r w:rsidRPr="008E5D74">
        <w:t>included with the source code.</w:t>
      </w:r>
    </w:p>
    <w:p w14:paraId="77101970" w14:textId="77777777" w:rsidR="008E5D74" w:rsidRPr="008E5D74" w:rsidRDefault="008E5D74" w:rsidP="008E5D74">
      <w:r w:rsidRPr="008E5D74">
        <w:t>You may not use this file except in compliance with the License.</w:t>
      </w:r>
    </w:p>
    <w:p w14:paraId="3FACD86C" w14:textId="77777777" w:rsidR="008E5D74" w:rsidRPr="008E5D74" w:rsidRDefault="008E5D74" w:rsidP="008E5D74"/>
    <w:p w14:paraId="64F76F17" w14:textId="77777777" w:rsidR="008E5D74" w:rsidRPr="008E5D74" w:rsidRDefault="008E5D74" w:rsidP="008E5D74">
      <w:r w:rsidRPr="008E5D74">
        <w:t>Unless required by applicable law or agreed to in writing, software</w:t>
      </w:r>
    </w:p>
    <w:p w14:paraId="036DA69E" w14:textId="77777777" w:rsidR="008E5D74" w:rsidRPr="008E5D74" w:rsidRDefault="008E5D74" w:rsidP="008E5D74">
      <w:r w:rsidRPr="008E5D74">
        <w:t>distributed under the License is distributed on an "AS IS" BASIS,</w:t>
      </w:r>
    </w:p>
    <w:p w14:paraId="209DA609" w14:textId="77777777" w:rsidR="008E5D74" w:rsidRPr="008E5D74" w:rsidRDefault="008E5D74" w:rsidP="008E5D74">
      <w:r w:rsidRPr="008E5D74">
        <w:t>WITHOUT WARRANTIES OR CONDITIONS OF ANY KIND, either express or implied.</w:t>
      </w:r>
    </w:p>
    <w:p w14:paraId="5AF7684E" w14:textId="77777777" w:rsidR="008E5D74" w:rsidRPr="008E5D74" w:rsidRDefault="008E5D74" w:rsidP="008E5D74">
      <w:r w:rsidRPr="008E5D74">
        <w:t>See the License for the specific language governing permissions and</w:t>
      </w:r>
    </w:p>
    <w:p w14:paraId="60696BA6" w14:textId="77777777" w:rsidR="008E5D74" w:rsidRPr="008E5D74" w:rsidRDefault="008E5D74" w:rsidP="008E5D74">
      <w:r w:rsidRPr="008E5D74">
        <w:t>limitations under the License.</w:t>
      </w:r>
    </w:p>
    <w:p w14:paraId="4753AE0C" w14:textId="77777777" w:rsidR="008E5D74" w:rsidRPr="008E5D74" w:rsidRDefault="008E5D74" w:rsidP="008E5D74"/>
    <w:p w14:paraId="7048EE07" w14:textId="77777777" w:rsidR="008E5D74" w:rsidRPr="008E5D74" w:rsidRDefault="008E5D74" w:rsidP="008E5D74"/>
    <w:p w14:paraId="38E0836C" w14:textId="77777777" w:rsidR="008E5D74" w:rsidRPr="008E5D74" w:rsidRDefault="008E5D74" w:rsidP="008E5D74">
      <w:r w:rsidRPr="008E5D74">
        <w:t xml:space="preserve">License </w:t>
      </w:r>
      <w:proofErr w:type="gramStart"/>
      <w:r w:rsidRPr="008E5D74">
        <w:t>notice</w:t>
      </w:r>
      <w:proofErr w:type="gramEnd"/>
      <w:r w:rsidRPr="008E5D74">
        <w:t xml:space="preserve"> for Jackson</w:t>
      </w:r>
    </w:p>
    <w:p w14:paraId="181E89E6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669CF0DA" w14:textId="77777777" w:rsidR="008E5D74" w:rsidRPr="008E5D74" w:rsidRDefault="008E5D74" w:rsidP="008E5D74"/>
    <w:p w14:paraId="2DD0D328" w14:textId="77777777" w:rsidR="008E5D74" w:rsidRPr="008E5D74" w:rsidRDefault="008E5D74" w:rsidP="008E5D74">
      <w:r w:rsidRPr="008E5D74">
        <w:t>Copyright (c) 2007 Jackson Project</w:t>
      </w:r>
    </w:p>
    <w:p w14:paraId="3F4177F4" w14:textId="77777777" w:rsidR="008E5D74" w:rsidRPr="008E5D74" w:rsidRDefault="008E5D74" w:rsidP="008E5D74"/>
    <w:p w14:paraId="4DA39DFC" w14:textId="77777777" w:rsidR="008E5D74" w:rsidRPr="008E5D74" w:rsidRDefault="008E5D74" w:rsidP="008E5D74">
      <w:r w:rsidRPr="008E5D74">
        <w:t>Jackson-annotations (http://github.com/FasterXML/jackson</w:t>
      </w:r>
    </w:p>
    <w:p w14:paraId="18F0BE4A" w14:textId="77777777" w:rsidR="008E5D74" w:rsidRPr="008E5D74" w:rsidRDefault="008E5D74" w:rsidP="008E5D74">
      <w:r w:rsidRPr="008E5D74">
        <w:t>Jackson-core (https://github.com/FasterXML/jackson-core</w:t>
      </w:r>
    </w:p>
    <w:p w14:paraId="66C0EC61" w14:textId="77777777" w:rsidR="008E5D74" w:rsidRPr="008E5D74" w:rsidRDefault="008E5D74" w:rsidP="008E5D74">
      <w:proofErr w:type="spellStart"/>
      <w:r w:rsidRPr="008E5D74">
        <w:t>jackson-databind</w:t>
      </w:r>
      <w:proofErr w:type="spellEnd"/>
      <w:r w:rsidRPr="008E5D74">
        <w:t xml:space="preserve"> (http://github.com/FasterXML/jackson</w:t>
      </w:r>
    </w:p>
    <w:p w14:paraId="12393ABB" w14:textId="77777777" w:rsidR="008E5D74" w:rsidRPr="008E5D74" w:rsidRDefault="008E5D74" w:rsidP="008E5D74">
      <w:r w:rsidRPr="008E5D74">
        <w:t>Jackson-</w:t>
      </w:r>
      <w:proofErr w:type="spellStart"/>
      <w:r w:rsidRPr="008E5D74">
        <w:t>dataformat</w:t>
      </w:r>
      <w:proofErr w:type="spellEnd"/>
      <w:r w:rsidRPr="008E5D74">
        <w:t>-XML (https://github.com/FasterXML/jackson-dataformat-xml)</w:t>
      </w:r>
    </w:p>
    <w:p w14:paraId="388EC438" w14:textId="77777777" w:rsidR="008E5D74" w:rsidRPr="008E5D74" w:rsidRDefault="008E5D74" w:rsidP="008E5D74">
      <w:r w:rsidRPr="008E5D74">
        <w:t>Jackson datatype: JSR310 (https://github.com/FasterXML/jackson-modules-java8/jackson-datatype-jsr310)</w:t>
      </w:r>
    </w:p>
    <w:p w14:paraId="580A593B" w14:textId="77777777" w:rsidR="008E5D74" w:rsidRPr="008E5D74" w:rsidRDefault="008E5D74" w:rsidP="008E5D74">
      <w:r w:rsidRPr="008E5D74">
        <w:t>Jackson module: Afterburner (https://github.com/FasterXML/jackson-modules-base)</w:t>
      </w:r>
    </w:p>
    <w:p w14:paraId="200E11D0" w14:textId="77777777" w:rsidR="008E5D74" w:rsidRPr="008E5D74" w:rsidRDefault="008E5D74" w:rsidP="008E5D74">
      <w:r w:rsidRPr="008E5D74">
        <w:lastRenderedPageBreak/>
        <w:t>Jackson module: JAXB Annotations (https://github.com/FasterXML/jackson-modules-base)</w:t>
      </w:r>
    </w:p>
    <w:p w14:paraId="56CE292F" w14:textId="77777777" w:rsidR="008E5D74" w:rsidRPr="008E5D74" w:rsidRDefault="008E5D74" w:rsidP="008E5D74">
      <w:proofErr w:type="spellStart"/>
      <w:r w:rsidRPr="008E5D74">
        <w:t>Woodstox</w:t>
      </w:r>
      <w:proofErr w:type="spellEnd"/>
      <w:r w:rsidRPr="008E5D74">
        <w:t xml:space="preserve"> (https://github.com/FasterXML/woodstox)</w:t>
      </w:r>
    </w:p>
    <w:p w14:paraId="3E0EDAFF" w14:textId="77777777" w:rsidR="008E5D74" w:rsidRPr="008E5D74" w:rsidRDefault="008E5D74" w:rsidP="008E5D74"/>
    <w:p w14:paraId="5AF44A31" w14:textId="77777777" w:rsidR="008E5D74" w:rsidRPr="008E5D74" w:rsidRDefault="008E5D74" w:rsidP="008E5D74">
      <w:r w:rsidRPr="008E5D74">
        <w:t>Licensed under the Apache License, Version 2.0 (the "License"); you may not use this file except</w:t>
      </w:r>
    </w:p>
    <w:p w14:paraId="68CF26AB" w14:textId="77777777" w:rsidR="008E5D74" w:rsidRPr="008E5D74" w:rsidRDefault="008E5D74" w:rsidP="008E5D74">
      <w:r w:rsidRPr="008E5D74">
        <w:t>in compliance with the License. You may obtain a copy of the License at</w:t>
      </w:r>
    </w:p>
    <w:p w14:paraId="6E0B6B66" w14:textId="77777777" w:rsidR="008E5D74" w:rsidRPr="008E5D74" w:rsidRDefault="008E5D74" w:rsidP="008E5D74"/>
    <w:p w14:paraId="47241CDE" w14:textId="77777777" w:rsidR="008E5D74" w:rsidRPr="008E5D74" w:rsidRDefault="008E5D74" w:rsidP="008E5D74">
      <w:r w:rsidRPr="008E5D74">
        <w:t>http://www.apache.org/licenses/LICENSE-2.0</w:t>
      </w:r>
    </w:p>
    <w:p w14:paraId="4F745161" w14:textId="77777777" w:rsidR="008E5D74" w:rsidRPr="008E5D74" w:rsidRDefault="008E5D74" w:rsidP="008E5D74"/>
    <w:p w14:paraId="3C62E32F" w14:textId="77777777" w:rsidR="008E5D74" w:rsidRPr="008E5D74" w:rsidRDefault="008E5D74" w:rsidP="008E5D74">
      <w:r w:rsidRPr="008E5D74">
        <w:t>Unless required by applicable law or agreed to in writing, software distributed under the License</w:t>
      </w:r>
    </w:p>
    <w:p w14:paraId="38B25FF6" w14:textId="77777777" w:rsidR="008E5D74" w:rsidRPr="008E5D74" w:rsidRDefault="008E5D74" w:rsidP="008E5D74">
      <w:r w:rsidRPr="008E5D74">
        <w:t>is distributed on an "AS IS" BASIS, WITHOUT WARRANTIES OR CONDITIONS OF ANY KIND, either express</w:t>
      </w:r>
    </w:p>
    <w:p w14:paraId="2E182AB3" w14:textId="77777777" w:rsidR="008E5D74" w:rsidRPr="008E5D74" w:rsidRDefault="008E5D74" w:rsidP="008E5D74">
      <w:r w:rsidRPr="008E5D74">
        <w:t>or implied. See the License for the specific language governing permissions and limitations under</w:t>
      </w:r>
    </w:p>
    <w:p w14:paraId="702ACFB2" w14:textId="77777777" w:rsidR="008E5D74" w:rsidRPr="008E5D74" w:rsidRDefault="008E5D74" w:rsidP="008E5D74">
      <w:r w:rsidRPr="008E5D74">
        <w:t>the License.</w:t>
      </w:r>
    </w:p>
    <w:p w14:paraId="356EC21F" w14:textId="77777777" w:rsidR="008E5D74" w:rsidRPr="008E5D74" w:rsidRDefault="008E5D74" w:rsidP="008E5D74"/>
    <w:p w14:paraId="7519ECCF" w14:textId="77777777" w:rsidR="008E5D74" w:rsidRPr="008E5D74" w:rsidRDefault="008E5D74" w:rsidP="008E5D74"/>
    <w:p w14:paraId="7E9EC153" w14:textId="77777777" w:rsidR="008E5D74" w:rsidRPr="008E5D74" w:rsidRDefault="008E5D74" w:rsidP="008E5D74">
      <w:r w:rsidRPr="008E5D74">
        <w:t>License notice for Metrics Core</w:t>
      </w:r>
    </w:p>
    <w:p w14:paraId="2B6B7E5F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55DBC7AB" w14:textId="77777777" w:rsidR="008E5D74" w:rsidRPr="008E5D74" w:rsidRDefault="008E5D74" w:rsidP="008E5D74"/>
    <w:p w14:paraId="6B87DE0F" w14:textId="77777777" w:rsidR="008E5D74" w:rsidRPr="008E5D74" w:rsidRDefault="008E5D74" w:rsidP="008E5D74">
      <w:r w:rsidRPr="008E5D74">
        <w:t xml:space="preserve">Copyright (c) 2010-2013 Coda Hale, Yammer.com, 2014-2020 </w:t>
      </w:r>
      <w:proofErr w:type="spellStart"/>
      <w:r w:rsidRPr="008E5D74">
        <w:t>Dropwizard</w:t>
      </w:r>
      <w:proofErr w:type="spellEnd"/>
      <w:r w:rsidRPr="008E5D74">
        <w:t xml:space="preserve"> Team</w:t>
      </w:r>
    </w:p>
    <w:p w14:paraId="565ED7B7" w14:textId="77777777" w:rsidR="008E5D74" w:rsidRPr="008E5D74" w:rsidRDefault="008E5D74" w:rsidP="008E5D74"/>
    <w:p w14:paraId="0F866179" w14:textId="77777777" w:rsidR="008E5D74" w:rsidRPr="008E5D74" w:rsidRDefault="008E5D74" w:rsidP="008E5D74">
      <w:r w:rsidRPr="008E5D74">
        <w:t>Metrics Core (https://github.com/dropwizard/metrics)</w:t>
      </w:r>
    </w:p>
    <w:p w14:paraId="31561834" w14:textId="77777777" w:rsidR="008E5D74" w:rsidRPr="008E5D74" w:rsidRDefault="008E5D74" w:rsidP="008E5D74"/>
    <w:p w14:paraId="4EEB540A" w14:textId="77777777" w:rsidR="008E5D74" w:rsidRPr="008E5D74" w:rsidRDefault="008E5D74" w:rsidP="008E5D74">
      <w:r w:rsidRPr="008E5D74">
        <w:t>Licensed under the Apache License, Version 2.0 (the "License"); you may not use this file except</w:t>
      </w:r>
    </w:p>
    <w:p w14:paraId="3503D29C" w14:textId="77777777" w:rsidR="008E5D74" w:rsidRPr="008E5D74" w:rsidRDefault="008E5D74" w:rsidP="008E5D74">
      <w:r w:rsidRPr="008E5D74">
        <w:lastRenderedPageBreak/>
        <w:t>in compliance with the License. You may obtain a copy of the License at</w:t>
      </w:r>
    </w:p>
    <w:p w14:paraId="6EB36F61" w14:textId="77777777" w:rsidR="008E5D74" w:rsidRPr="008E5D74" w:rsidRDefault="008E5D74" w:rsidP="008E5D74"/>
    <w:p w14:paraId="74C4CBBB" w14:textId="77777777" w:rsidR="008E5D74" w:rsidRPr="008E5D74" w:rsidRDefault="008E5D74" w:rsidP="008E5D74">
      <w:r w:rsidRPr="008E5D74">
        <w:t>http://www.apache.org/licenses/LICENSE-2.0</w:t>
      </w:r>
    </w:p>
    <w:p w14:paraId="3CC8A990" w14:textId="77777777" w:rsidR="008E5D74" w:rsidRPr="008E5D74" w:rsidRDefault="008E5D74" w:rsidP="008E5D74"/>
    <w:p w14:paraId="791DD10D" w14:textId="77777777" w:rsidR="008E5D74" w:rsidRPr="008E5D74" w:rsidRDefault="008E5D74" w:rsidP="008E5D74">
      <w:r w:rsidRPr="008E5D74">
        <w:t>Unless required by applicable law or agreed to in writing, software distributed under the License</w:t>
      </w:r>
    </w:p>
    <w:p w14:paraId="07E9D477" w14:textId="77777777" w:rsidR="008E5D74" w:rsidRPr="008E5D74" w:rsidRDefault="008E5D74" w:rsidP="008E5D74">
      <w:r w:rsidRPr="008E5D74">
        <w:t>is distributed on an "AS IS" BASIS, WITHOUT WARRANTIES OR CONDITIONS OF ANY KIND, either express</w:t>
      </w:r>
    </w:p>
    <w:p w14:paraId="30888CB5" w14:textId="77777777" w:rsidR="008E5D74" w:rsidRPr="008E5D74" w:rsidRDefault="008E5D74" w:rsidP="008E5D74">
      <w:r w:rsidRPr="008E5D74">
        <w:t>or implied. See the License for the specific language governing permissions and limitations under</w:t>
      </w:r>
    </w:p>
    <w:p w14:paraId="018ACD6E" w14:textId="77777777" w:rsidR="008E5D74" w:rsidRPr="008E5D74" w:rsidRDefault="008E5D74" w:rsidP="008E5D74">
      <w:r w:rsidRPr="008E5D74">
        <w:t>the License.</w:t>
      </w:r>
    </w:p>
    <w:p w14:paraId="44F7A7FD" w14:textId="77777777" w:rsidR="008E5D74" w:rsidRPr="008E5D74" w:rsidRDefault="008E5D74" w:rsidP="008E5D74"/>
    <w:p w14:paraId="6BF46322" w14:textId="77777777" w:rsidR="008E5D74" w:rsidRPr="008E5D74" w:rsidRDefault="008E5D74" w:rsidP="008E5D74">
      <w:r w:rsidRPr="008E5D74">
        <w:t>License notice for micrometer-core</w:t>
      </w:r>
    </w:p>
    <w:p w14:paraId="198C0CEF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2CD8F0C9" w14:textId="77777777" w:rsidR="008E5D74" w:rsidRPr="008E5D74" w:rsidRDefault="008E5D74" w:rsidP="008E5D74"/>
    <w:p w14:paraId="199A1F32" w14:textId="77777777" w:rsidR="008E5D74" w:rsidRPr="008E5D74" w:rsidRDefault="008E5D74" w:rsidP="008E5D74">
      <w:r w:rsidRPr="008E5D74">
        <w:t>Copyright (c) 2017-Present VMware, Inc. All Rights Reserved.</w:t>
      </w:r>
    </w:p>
    <w:p w14:paraId="48AB8247" w14:textId="77777777" w:rsidR="008E5D74" w:rsidRPr="008E5D74" w:rsidRDefault="008E5D74" w:rsidP="008E5D74"/>
    <w:p w14:paraId="76B1B1B6" w14:textId="77777777" w:rsidR="008E5D74" w:rsidRPr="008E5D74" w:rsidRDefault="008E5D74" w:rsidP="008E5D74">
      <w:r w:rsidRPr="008E5D74">
        <w:t>micrometer-core (https://github.com/micrometer-metrics/micrometer)</w:t>
      </w:r>
    </w:p>
    <w:p w14:paraId="19FB7DBE" w14:textId="77777777" w:rsidR="008E5D74" w:rsidRPr="008E5D74" w:rsidRDefault="008E5D74" w:rsidP="008E5D74"/>
    <w:p w14:paraId="6013A7C8" w14:textId="77777777" w:rsidR="008E5D74" w:rsidRPr="008E5D74" w:rsidRDefault="008E5D74" w:rsidP="008E5D74">
      <w:r w:rsidRPr="008E5D74">
        <w:t>Licensed under the Apache License, Version 2.0 (the "License"); you may not use this file except</w:t>
      </w:r>
    </w:p>
    <w:p w14:paraId="6D18819D" w14:textId="77777777" w:rsidR="008E5D74" w:rsidRPr="008E5D74" w:rsidRDefault="008E5D74" w:rsidP="008E5D74">
      <w:r w:rsidRPr="008E5D74">
        <w:t>in compliance with the License. You may obtain a copy of the License at</w:t>
      </w:r>
    </w:p>
    <w:p w14:paraId="60315BB2" w14:textId="77777777" w:rsidR="008E5D74" w:rsidRPr="008E5D74" w:rsidRDefault="008E5D74" w:rsidP="008E5D74"/>
    <w:p w14:paraId="609798A6" w14:textId="77777777" w:rsidR="008E5D74" w:rsidRPr="008E5D74" w:rsidRDefault="008E5D74" w:rsidP="008E5D74">
      <w:r w:rsidRPr="008E5D74">
        <w:t>http://www.apache.org/licenses/LICENSE-2.0</w:t>
      </w:r>
    </w:p>
    <w:p w14:paraId="32C8021B" w14:textId="77777777" w:rsidR="008E5D74" w:rsidRPr="008E5D74" w:rsidRDefault="008E5D74" w:rsidP="008E5D74"/>
    <w:p w14:paraId="3E058B91" w14:textId="77777777" w:rsidR="008E5D74" w:rsidRPr="008E5D74" w:rsidRDefault="008E5D74" w:rsidP="008E5D74">
      <w:r w:rsidRPr="008E5D74">
        <w:t>Unless required by applicable law or agreed to in writing, software distributed under the License</w:t>
      </w:r>
    </w:p>
    <w:p w14:paraId="75C817A2" w14:textId="77777777" w:rsidR="008E5D74" w:rsidRPr="008E5D74" w:rsidRDefault="008E5D74" w:rsidP="008E5D74">
      <w:r w:rsidRPr="008E5D74">
        <w:lastRenderedPageBreak/>
        <w:t>is distributed on an "AS IS" BASIS, WITHOUT WARRANTIES OR CONDITIONS OF ANY KIND, either express</w:t>
      </w:r>
    </w:p>
    <w:p w14:paraId="183F9984" w14:textId="77777777" w:rsidR="008E5D74" w:rsidRPr="008E5D74" w:rsidRDefault="008E5D74" w:rsidP="008E5D74">
      <w:r w:rsidRPr="008E5D74">
        <w:t>or implied. See the License for the specific language governing permissions and limitations under</w:t>
      </w:r>
    </w:p>
    <w:p w14:paraId="5AF11393" w14:textId="77777777" w:rsidR="008E5D74" w:rsidRPr="008E5D74" w:rsidRDefault="008E5D74" w:rsidP="008E5D74">
      <w:r w:rsidRPr="008E5D74">
        <w:t>the License.</w:t>
      </w:r>
    </w:p>
    <w:p w14:paraId="6D88D833" w14:textId="77777777" w:rsidR="008E5D74" w:rsidRPr="008E5D74" w:rsidRDefault="008E5D74" w:rsidP="008E5D74"/>
    <w:p w14:paraId="35DB08A6" w14:textId="77777777" w:rsidR="008E5D74" w:rsidRPr="008E5D74" w:rsidRDefault="008E5D74" w:rsidP="008E5D74"/>
    <w:p w14:paraId="2EE7A657" w14:textId="77777777" w:rsidR="008E5D74" w:rsidRPr="008E5D74" w:rsidRDefault="008E5D74" w:rsidP="008E5D74">
      <w:r w:rsidRPr="008E5D74">
        <w:t>License notice for project Reactor</w:t>
      </w:r>
    </w:p>
    <w:p w14:paraId="07E52FE0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7E6A56CC" w14:textId="77777777" w:rsidR="008E5D74" w:rsidRPr="008E5D74" w:rsidRDefault="008E5D74" w:rsidP="008E5D74"/>
    <w:p w14:paraId="5090D9AD" w14:textId="77777777" w:rsidR="008E5D74" w:rsidRPr="008E5D74" w:rsidRDefault="008E5D74" w:rsidP="008E5D74">
      <w:r w:rsidRPr="008E5D74">
        <w:t>Copyright (c) 2011-2017 Pivotal Software Inc, All Rights Reserved.</w:t>
      </w:r>
    </w:p>
    <w:p w14:paraId="5FFBAE91" w14:textId="77777777" w:rsidR="008E5D74" w:rsidRPr="008E5D74" w:rsidRDefault="008E5D74" w:rsidP="008E5D74"/>
    <w:p w14:paraId="5564E005" w14:textId="77777777" w:rsidR="008E5D74" w:rsidRPr="008E5D74" w:rsidRDefault="008E5D74" w:rsidP="008E5D74">
      <w:r w:rsidRPr="008E5D74">
        <w:t>Non-Blocking Reactive Foundation for the JVM (https://github.com/reactor/reactor-core)</w:t>
      </w:r>
    </w:p>
    <w:p w14:paraId="19F2F683" w14:textId="77777777" w:rsidR="008E5D74" w:rsidRPr="008E5D74" w:rsidRDefault="008E5D74" w:rsidP="008E5D74">
      <w:r w:rsidRPr="008E5D74">
        <w:t>reactor-scala-extensions (https://github.com/reactor/reactor-scala-extensions)</w:t>
      </w:r>
    </w:p>
    <w:p w14:paraId="18E7B923" w14:textId="77777777" w:rsidR="008E5D74" w:rsidRPr="008E5D74" w:rsidRDefault="008E5D74" w:rsidP="008E5D74">
      <w:r w:rsidRPr="008E5D74">
        <w:t>Reactive Streams Netty driver (https://github.com/reactor/reactor-netty)</w:t>
      </w:r>
    </w:p>
    <w:p w14:paraId="0CB63A60" w14:textId="77777777" w:rsidR="008E5D74" w:rsidRPr="008E5D74" w:rsidRDefault="008E5D74" w:rsidP="008E5D74"/>
    <w:p w14:paraId="45EA335D" w14:textId="77777777" w:rsidR="008E5D74" w:rsidRPr="008E5D74" w:rsidRDefault="008E5D74" w:rsidP="008E5D74">
      <w:r w:rsidRPr="008E5D74">
        <w:t>Licensed under the Apache License, Version 2.0 (the "License"); you may not use this file except</w:t>
      </w:r>
    </w:p>
    <w:p w14:paraId="44C1635B" w14:textId="77777777" w:rsidR="008E5D74" w:rsidRPr="008E5D74" w:rsidRDefault="008E5D74" w:rsidP="008E5D74">
      <w:r w:rsidRPr="008E5D74">
        <w:t>in compliance with the License. You may obtain a copy of the License at</w:t>
      </w:r>
    </w:p>
    <w:p w14:paraId="4A0D7B77" w14:textId="77777777" w:rsidR="008E5D74" w:rsidRPr="008E5D74" w:rsidRDefault="008E5D74" w:rsidP="008E5D74"/>
    <w:p w14:paraId="0246632B" w14:textId="77777777" w:rsidR="008E5D74" w:rsidRPr="008E5D74" w:rsidRDefault="008E5D74" w:rsidP="008E5D74">
      <w:r w:rsidRPr="008E5D74">
        <w:t>http://www.apache.org/licenses/LICENSE-2.0</w:t>
      </w:r>
    </w:p>
    <w:p w14:paraId="6157216A" w14:textId="77777777" w:rsidR="008E5D74" w:rsidRPr="008E5D74" w:rsidRDefault="008E5D74" w:rsidP="008E5D74"/>
    <w:p w14:paraId="66A9D392" w14:textId="77777777" w:rsidR="008E5D74" w:rsidRPr="008E5D74" w:rsidRDefault="008E5D74" w:rsidP="008E5D74">
      <w:r w:rsidRPr="008E5D74">
        <w:t>Unless required by applicable law or agreed to in writing, software distributed under the License</w:t>
      </w:r>
    </w:p>
    <w:p w14:paraId="1C2686BF" w14:textId="77777777" w:rsidR="008E5D74" w:rsidRPr="008E5D74" w:rsidRDefault="008E5D74" w:rsidP="008E5D74">
      <w:r w:rsidRPr="008E5D74">
        <w:t>is distributed on an "AS IS" BASIS, WITHOUT WARRANTIES OR CONDITIONS OF ANY KIND, either express</w:t>
      </w:r>
    </w:p>
    <w:p w14:paraId="0D0C06C9" w14:textId="77777777" w:rsidR="008E5D74" w:rsidRPr="008E5D74" w:rsidRDefault="008E5D74" w:rsidP="008E5D74">
      <w:r w:rsidRPr="008E5D74">
        <w:t>or implied. See the License for the specific language governing permissions and limitations under</w:t>
      </w:r>
    </w:p>
    <w:p w14:paraId="216D05BE" w14:textId="77777777" w:rsidR="008E5D74" w:rsidRPr="008E5D74" w:rsidRDefault="008E5D74" w:rsidP="008E5D74">
      <w:r w:rsidRPr="008E5D74">
        <w:lastRenderedPageBreak/>
        <w:t>the License.</w:t>
      </w:r>
    </w:p>
    <w:p w14:paraId="6E8210C1" w14:textId="77777777" w:rsidR="008E5D74" w:rsidRPr="008E5D74" w:rsidRDefault="008E5D74" w:rsidP="008E5D74"/>
    <w:p w14:paraId="0EC9A7F0" w14:textId="77777777" w:rsidR="008E5D74" w:rsidRPr="008E5D74" w:rsidRDefault="008E5D74" w:rsidP="008E5D74"/>
    <w:p w14:paraId="693C6459" w14:textId="77777777" w:rsidR="008E5D74" w:rsidRPr="008E5D74" w:rsidRDefault="008E5D74" w:rsidP="008E5D74">
      <w:r w:rsidRPr="008E5D74">
        <w:t>License notice for JavaBeans Activation Framework API</w:t>
      </w:r>
    </w:p>
    <w:p w14:paraId="4CE29315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2B3163EC" w14:textId="77777777" w:rsidR="008E5D74" w:rsidRPr="008E5D74" w:rsidRDefault="008E5D74" w:rsidP="008E5D74"/>
    <w:p w14:paraId="20D31FAA" w14:textId="77777777" w:rsidR="008E5D74" w:rsidRPr="008E5D74" w:rsidRDefault="008E5D74" w:rsidP="008E5D74">
      <w:r w:rsidRPr="008E5D74">
        <w:t>JavaBeans Activation Framework API jar (https://github.com/eclipse-ee4j/jaf/jakarta.activation-api)</w:t>
      </w:r>
    </w:p>
    <w:p w14:paraId="5E7288CF" w14:textId="77777777" w:rsidR="008E5D74" w:rsidRPr="008E5D74" w:rsidRDefault="008E5D74" w:rsidP="008E5D74"/>
    <w:p w14:paraId="6AF7550C" w14:textId="77777777" w:rsidR="008E5D74" w:rsidRPr="008E5D74" w:rsidRDefault="008E5D74" w:rsidP="008E5D74">
      <w:r w:rsidRPr="008E5D74">
        <w:t>Eclipse Distribution License - v 1.0</w:t>
      </w:r>
    </w:p>
    <w:p w14:paraId="2D86A41F" w14:textId="77777777" w:rsidR="008E5D74" w:rsidRPr="008E5D74" w:rsidRDefault="008E5D74" w:rsidP="008E5D74">
      <w:r w:rsidRPr="008E5D74">
        <w:t>Copyright (c) 2007, Eclipse Foundation, Inc. and its licensors.</w:t>
      </w:r>
    </w:p>
    <w:p w14:paraId="21530F5B" w14:textId="77777777" w:rsidR="008E5D74" w:rsidRPr="008E5D74" w:rsidRDefault="008E5D74" w:rsidP="008E5D74"/>
    <w:p w14:paraId="0A80E496" w14:textId="77777777" w:rsidR="008E5D74" w:rsidRPr="008E5D74" w:rsidRDefault="008E5D74" w:rsidP="008E5D74">
      <w:r w:rsidRPr="008E5D74">
        <w:t>All rights reserved.</w:t>
      </w:r>
    </w:p>
    <w:p w14:paraId="0DCE0FC2" w14:textId="77777777" w:rsidR="008E5D74" w:rsidRPr="008E5D74" w:rsidRDefault="008E5D74" w:rsidP="008E5D74"/>
    <w:p w14:paraId="353F40F8" w14:textId="77777777" w:rsidR="008E5D74" w:rsidRPr="008E5D74" w:rsidRDefault="008E5D74" w:rsidP="008E5D74">
      <w:r w:rsidRPr="008E5D74">
        <w:t>Redistribution and use in source and binary forms, with or without modification,</w:t>
      </w:r>
    </w:p>
    <w:p w14:paraId="56AC4C79" w14:textId="77777777" w:rsidR="008E5D74" w:rsidRPr="008E5D74" w:rsidRDefault="008E5D74" w:rsidP="008E5D74">
      <w:r w:rsidRPr="008E5D74">
        <w:t>are permitted provided that the following conditions are met:</w:t>
      </w:r>
    </w:p>
    <w:p w14:paraId="2AFEAAC1" w14:textId="77777777" w:rsidR="008E5D74" w:rsidRPr="008E5D74" w:rsidRDefault="008E5D74" w:rsidP="008E5D74"/>
    <w:p w14:paraId="06E97E11" w14:textId="77777777" w:rsidR="008E5D74" w:rsidRPr="008E5D74" w:rsidRDefault="008E5D74" w:rsidP="008E5D74">
      <w:r w:rsidRPr="008E5D74">
        <w:t>Redistributions of source code must retain the above copyright notice,</w:t>
      </w:r>
    </w:p>
    <w:p w14:paraId="4695FE62" w14:textId="77777777" w:rsidR="008E5D74" w:rsidRPr="008E5D74" w:rsidRDefault="008E5D74" w:rsidP="008E5D74">
      <w:r w:rsidRPr="008E5D74">
        <w:t>this list of conditions and the following disclaimer.</w:t>
      </w:r>
    </w:p>
    <w:p w14:paraId="034CD5E3" w14:textId="77777777" w:rsidR="008E5D74" w:rsidRPr="008E5D74" w:rsidRDefault="008E5D74" w:rsidP="008E5D74">
      <w:r w:rsidRPr="008E5D74">
        <w:t>Redistributions in binary form must reproduce the above copyright notice,</w:t>
      </w:r>
    </w:p>
    <w:p w14:paraId="35B6289A" w14:textId="77777777" w:rsidR="008E5D74" w:rsidRPr="008E5D74" w:rsidRDefault="008E5D74" w:rsidP="008E5D74">
      <w:r w:rsidRPr="008E5D74">
        <w:t>this list of conditions and the following disclaimer in the documentation and/or other materials</w:t>
      </w:r>
    </w:p>
    <w:p w14:paraId="28406C33" w14:textId="77777777" w:rsidR="008E5D74" w:rsidRPr="008E5D74" w:rsidRDefault="008E5D74" w:rsidP="008E5D74">
      <w:r w:rsidRPr="008E5D74">
        <w:t>provided with the distribution.</w:t>
      </w:r>
    </w:p>
    <w:p w14:paraId="4A83993F" w14:textId="77777777" w:rsidR="008E5D74" w:rsidRPr="008E5D74" w:rsidRDefault="008E5D74" w:rsidP="008E5D74">
      <w:r w:rsidRPr="008E5D74">
        <w:t>Neither the name of the Eclipse Foundation, Inc.</w:t>
      </w:r>
      <w:proofErr w:type="gramStart"/>
      <w:r w:rsidRPr="008E5D74">
        <w:t xml:space="preserve"> nor</w:t>
      </w:r>
      <w:proofErr w:type="gramEnd"/>
      <w:r w:rsidRPr="008E5D74">
        <w:t xml:space="preserve"> the names of its contributors may be used to</w:t>
      </w:r>
    </w:p>
    <w:p w14:paraId="359AF2FC" w14:textId="77777777" w:rsidR="008E5D74" w:rsidRPr="008E5D74" w:rsidRDefault="008E5D74" w:rsidP="008E5D74">
      <w:r w:rsidRPr="008E5D74">
        <w:t>endorse or promote products derived from this software without specific prior written permission.</w:t>
      </w:r>
    </w:p>
    <w:p w14:paraId="14687302" w14:textId="77777777" w:rsidR="008E5D74" w:rsidRPr="008E5D74" w:rsidRDefault="008E5D74" w:rsidP="008E5D74">
      <w:r w:rsidRPr="008E5D74">
        <w:lastRenderedPageBreak/>
        <w:t>THIS SOFTWARE IS PROVIDED BY THE COPYRIGHT HOLDERS AND CONTRIBUTORS "AS IS" AND ANY EXPRESS OR</w:t>
      </w:r>
    </w:p>
    <w:p w14:paraId="0610D5D1" w14:textId="77777777" w:rsidR="008E5D74" w:rsidRPr="008E5D74" w:rsidRDefault="008E5D74" w:rsidP="008E5D74">
      <w:r w:rsidRPr="008E5D74">
        <w:t>IMPLIED WARRANTIES, INCLUDING, BUT NOT LIMITED TO, THE IMPLIED WARRANTIES OF MERCHANTABILITY AND</w:t>
      </w:r>
    </w:p>
    <w:p w14:paraId="4EE76E58" w14:textId="77777777" w:rsidR="008E5D74" w:rsidRPr="008E5D74" w:rsidRDefault="008E5D74" w:rsidP="008E5D74">
      <w:r w:rsidRPr="008E5D74">
        <w:t>FITNESS FOR A PARTICULAR PURPOSE ARE DISCLAIMED. IN NO EVENT SHALL THE COPYRIGHT OWNER OR CONTRIBUTORS</w:t>
      </w:r>
    </w:p>
    <w:p w14:paraId="1F810162" w14:textId="77777777" w:rsidR="008E5D74" w:rsidRPr="008E5D74" w:rsidRDefault="008E5D74" w:rsidP="008E5D74">
      <w:r w:rsidRPr="008E5D74">
        <w:t>BE LIABLE FOR ANY DIRECT, INDIRECT, INCIDENTAL, SPECIAL, EXEMPLARY, OR CONSEQUENTIAL DAMAGES</w:t>
      </w:r>
    </w:p>
    <w:p w14:paraId="331ED728" w14:textId="77777777" w:rsidR="008E5D74" w:rsidRPr="008E5D74" w:rsidRDefault="008E5D74" w:rsidP="008E5D74">
      <w:r w:rsidRPr="008E5D74">
        <w:t xml:space="preserve">(INCLUDING, BUT NOT LIMITED TO, PROCUREMENT OF SUBSTITUTE GOODS OR </w:t>
      </w:r>
      <w:proofErr w:type="gramStart"/>
      <w:r w:rsidRPr="008E5D74">
        <w:t>SERVICES;</w:t>
      </w:r>
      <w:proofErr w:type="gramEnd"/>
    </w:p>
    <w:p w14:paraId="4130E91B" w14:textId="77777777" w:rsidR="008E5D74" w:rsidRPr="008E5D74" w:rsidRDefault="008E5D74" w:rsidP="008E5D74">
      <w:r w:rsidRPr="008E5D74">
        <w:t>LOSS OF USE, DATA, OR PROFITS; OR BUSINESS INTERRUPTION) HOWEVER CAUSED AND ON ANY THEORY OF LIABILITY,</w:t>
      </w:r>
    </w:p>
    <w:p w14:paraId="0C6B86E8" w14:textId="77777777" w:rsidR="008E5D74" w:rsidRPr="008E5D74" w:rsidRDefault="008E5D74" w:rsidP="008E5D74">
      <w:r w:rsidRPr="008E5D74">
        <w:t>WHETHER IN CONTRACT, STRICT LIABILITY, OR TORT (INCLUDING NEGLIGENCE OR OTHERWISE) ARISING</w:t>
      </w:r>
    </w:p>
    <w:p w14:paraId="14231A72" w14:textId="77777777" w:rsidR="008E5D74" w:rsidRPr="008E5D74" w:rsidRDefault="008E5D74" w:rsidP="008E5D74">
      <w:r w:rsidRPr="008E5D74">
        <w:t xml:space="preserve">IN ANY WAY OUT OF </w:t>
      </w:r>
      <w:proofErr w:type="gramStart"/>
      <w:r w:rsidRPr="008E5D74">
        <w:t>THE USE</w:t>
      </w:r>
      <w:proofErr w:type="gramEnd"/>
      <w:r w:rsidRPr="008E5D74">
        <w:t xml:space="preserve"> OF THIS SOFTWARE, EVEN IF ADVISED OF THE POSSIBILITY OF SUCH DAMAGE.</w:t>
      </w:r>
    </w:p>
    <w:p w14:paraId="21BA48AE" w14:textId="77777777" w:rsidR="008E5D74" w:rsidRPr="008E5D74" w:rsidRDefault="008E5D74" w:rsidP="008E5D74"/>
    <w:p w14:paraId="0282F6B5" w14:textId="77777777" w:rsidR="008E5D74" w:rsidRPr="008E5D74" w:rsidRDefault="008E5D74" w:rsidP="008E5D74"/>
    <w:p w14:paraId="753F39C5" w14:textId="77777777" w:rsidR="008E5D74" w:rsidRPr="008E5D74" w:rsidRDefault="008E5D74" w:rsidP="008E5D74">
      <w:r w:rsidRPr="008E5D74">
        <w:t xml:space="preserve">License notice for </w:t>
      </w:r>
      <w:proofErr w:type="spellStart"/>
      <w:proofErr w:type="gramStart"/>
      <w:r w:rsidRPr="008E5D74">
        <w:t>jakarta.xml.bind</w:t>
      </w:r>
      <w:proofErr w:type="gramEnd"/>
      <w:r w:rsidRPr="008E5D74">
        <w:t>-api</w:t>
      </w:r>
      <w:proofErr w:type="spellEnd"/>
    </w:p>
    <w:p w14:paraId="1598275E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092B01D1" w14:textId="77777777" w:rsidR="008E5D74" w:rsidRPr="008E5D74" w:rsidRDefault="008E5D74" w:rsidP="008E5D74"/>
    <w:p w14:paraId="51F15909" w14:textId="77777777" w:rsidR="008E5D74" w:rsidRPr="008E5D74" w:rsidRDefault="008E5D74" w:rsidP="008E5D74">
      <w:proofErr w:type="spellStart"/>
      <w:proofErr w:type="gramStart"/>
      <w:r w:rsidRPr="008E5D74">
        <w:t>jakarta.xml.bind</w:t>
      </w:r>
      <w:proofErr w:type="gramEnd"/>
      <w:r w:rsidRPr="008E5D74">
        <w:t>-api</w:t>
      </w:r>
      <w:proofErr w:type="spellEnd"/>
      <w:r w:rsidRPr="008E5D74">
        <w:t xml:space="preserve"> (https://github.com/eclipse-ee4j/jaxb-api/jakarta.xml.bind-api)</w:t>
      </w:r>
    </w:p>
    <w:p w14:paraId="32F18B42" w14:textId="77777777" w:rsidR="008E5D74" w:rsidRPr="008E5D74" w:rsidRDefault="008E5D74" w:rsidP="008E5D74"/>
    <w:p w14:paraId="77782669" w14:textId="77777777" w:rsidR="008E5D74" w:rsidRPr="008E5D74" w:rsidRDefault="008E5D74" w:rsidP="008E5D74">
      <w:r w:rsidRPr="008E5D74">
        <w:t>Eclipse Distribution License - v 1.0</w:t>
      </w:r>
    </w:p>
    <w:p w14:paraId="57667644" w14:textId="77777777" w:rsidR="008E5D74" w:rsidRPr="008E5D74" w:rsidRDefault="008E5D74" w:rsidP="008E5D74">
      <w:r w:rsidRPr="008E5D74">
        <w:t>Copyright (c) 2007, Eclipse Foundation, Inc. and its licensors.</w:t>
      </w:r>
    </w:p>
    <w:p w14:paraId="10D3ECBE" w14:textId="77777777" w:rsidR="008E5D74" w:rsidRPr="008E5D74" w:rsidRDefault="008E5D74" w:rsidP="008E5D74"/>
    <w:p w14:paraId="2D2DE6ED" w14:textId="77777777" w:rsidR="008E5D74" w:rsidRPr="008E5D74" w:rsidRDefault="008E5D74" w:rsidP="008E5D74">
      <w:r w:rsidRPr="008E5D74">
        <w:t>All rights reserved.</w:t>
      </w:r>
    </w:p>
    <w:p w14:paraId="5500EAE3" w14:textId="77777777" w:rsidR="008E5D74" w:rsidRPr="008E5D74" w:rsidRDefault="008E5D74" w:rsidP="008E5D74"/>
    <w:p w14:paraId="1F3FE9AC" w14:textId="77777777" w:rsidR="008E5D74" w:rsidRPr="008E5D74" w:rsidRDefault="008E5D74" w:rsidP="008E5D74">
      <w:r w:rsidRPr="008E5D74">
        <w:lastRenderedPageBreak/>
        <w:t>Redistribution and use in source and binary forms, with or without modification,</w:t>
      </w:r>
    </w:p>
    <w:p w14:paraId="71F431D7" w14:textId="77777777" w:rsidR="008E5D74" w:rsidRPr="008E5D74" w:rsidRDefault="008E5D74" w:rsidP="008E5D74">
      <w:r w:rsidRPr="008E5D74">
        <w:t>are permitted provided that the following conditions are met:</w:t>
      </w:r>
    </w:p>
    <w:p w14:paraId="4028F473" w14:textId="77777777" w:rsidR="008E5D74" w:rsidRPr="008E5D74" w:rsidRDefault="008E5D74" w:rsidP="008E5D74"/>
    <w:p w14:paraId="7E36B69E" w14:textId="77777777" w:rsidR="008E5D74" w:rsidRPr="008E5D74" w:rsidRDefault="008E5D74" w:rsidP="008E5D74">
      <w:r w:rsidRPr="008E5D74">
        <w:t>Redistributions of source code must retain the above copyright notice,</w:t>
      </w:r>
    </w:p>
    <w:p w14:paraId="1408B93F" w14:textId="77777777" w:rsidR="008E5D74" w:rsidRPr="008E5D74" w:rsidRDefault="008E5D74" w:rsidP="008E5D74">
      <w:r w:rsidRPr="008E5D74">
        <w:t>this list of conditions and the following disclaimer.</w:t>
      </w:r>
    </w:p>
    <w:p w14:paraId="2DB76474" w14:textId="77777777" w:rsidR="008E5D74" w:rsidRPr="008E5D74" w:rsidRDefault="008E5D74" w:rsidP="008E5D74">
      <w:r w:rsidRPr="008E5D74">
        <w:t>Redistributions in binary form must reproduce the above copyright notice,</w:t>
      </w:r>
    </w:p>
    <w:p w14:paraId="6F958350" w14:textId="77777777" w:rsidR="008E5D74" w:rsidRPr="008E5D74" w:rsidRDefault="008E5D74" w:rsidP="008E5D74">
      <w:r w:rsidRPr="008E5D74">
        <w:t>this list of conditions and the following disclaimer in the documentation and/or other materials</w:t>
      </w:r>
    </w:p>
    <w:p w14:paraId="55DB97B6" w14:textId="77777777" w:rsidR="008E5D74" w:rsidRPr="008E5D74" w:rsidRDefault="008E5D74" w:rsidP="008E5D74">
      <w:r w:rsidRPr="008E5D74">
        <w:t>provided with the distribution.</w:t>
      </w:r>
    </w:p>
    <w:p w14:paraId="64580080" w14:textId="77777777" w:rsidR="008E5D74" w:rsidRPr="008E5D74" w:rsidRDefault="008E5D74" w:rsidP="008E5D74">
      <w:r w:rsidRPr="008E5D74">
        <w:t>Neither the name of the Eclipse Foundation, Inc.</w:t>
      </w:r>
      <w:proofErr w:type="gramStart"/>
      <w:r w:rsidRPr="008E5D74">
        <w:t xml:space="preserve"> nor</w:t>
      </w:r>
      <w:proofErr w:type="gramEnd"/>
      <w:r w:rsidRPr="008E5D74">
        <w:t xml:space="preserve"> the names of its contributors may be used to</w:t>
      </w:r>
    </w:p>
    <w:p w14:paraId="1F18111C" w14:textId="77777777" w:rsidR="008E5D74" w:rsidRPr="008E5D74" w:rsidRDefault="008E5D74" w:rsidP="008E5D74">
      <w:r w:rsidRPr="008E5D74">
        <w:t>endorse or promote products derived from this software without specific prior written permission.</w:t>
      </w:r>
    </w:p>
    <w:p w14:paraId="79551425" w14:textId="77777777" w:rsidR="008E5D74" w:rsidRPr="008E5D74" w:rsidRDefault="008E5D74" w:rsidP="008E5D74">
      <w:r w:rsidRPr="008E5D74">
        <w:t>THIS SOFTWARE IS PROVIDED BY THE COPYRIGHT HOLDERS AND CONTRIBUTORS "AS IS" AND ANY EXPRESS OR</w:t>
      </w:r>
    </w:p>
    <w:p w14:paraId="4FF2B964" w14:textId="77777777" w:rsidR="008E5D74" w:rsidRPr="008E5D74" w:rsidRDefault="008E5D74" w:rsidP="008E5D74">
      <w:r w:rsidRPr="008E5D74">
        <w:t>IMPLIED WARRANTIES, INCLUDING, BUT NOT LIMITED TO, THE IMPLIED WARRANTIES OF MERCHANTABILITY AND</w:t>
      </w:r>
    </w:p>
    <w:p w14:paraId="2DBF052D" w14:textId="77777777" w:rsidR="008E5D74" w:rsidRPr="008E5D74" w:rsidRDefault="008E5D74" w:rsidP="008E5D74">
      <w:r w:rsidRPr="008E5D74">
        <w:t>FITNESS FOR A PARTICULAR PURPOSE ARE DISCLAIMED. IN NO EVENT SHALL THE COPYRIGHT OWNER OR CONTRIBUTORS</w:t>
      </w:r>
    </w:p>
    <w:p w14:paraId="14364CA4" w14:textId="77777777" w:rsidR="008E5D74" w:rsidRPr="008E5D74" w:rsidRDefault="008E5D74" w:rsidP="008E5D74">
      <w:r w:rsidRPr="008E5D74">
        <w:t>BE LIABLE FOR ANY DIRECT, INDIRECT, INCIDENTAL, SPECIAL, EXEMPLARY, OR CONSEQUENTIAL DAMAGES</w:t>
      </w:r>
    </w:p>
    <w:p w14:paraId="0226F963" w14:textId="77777777" w:rsidR="008E5D74" w:rsidRPr="008E5D74" w:rsidRDefault="008E5D74" w:rsidP="008E5D74">
      <w:r w:rsidRPr="008E5D74">
        <w:t xml:space="preserve">(INCLUDING, BUT NOT LIMITED TO, PROCUREMENT OF SUBSTITUTE GOODS OR </w:t>
      </w:r>
      <w:proofErr w:type="gramStart"/>
      <w:r w:rsidRPr="008E5D74">
        <w:t>SERVICES;</w:t>
      </w:r>
      <w:proofErr w:type="gramEnd"/>
    </w:p>
    <w:p w14:paraId="2C39FB38" w14:textId="77777777" w:rsidR="008E5D74" w:rsidRPr="008E5D74" w:rsidRDefault="008E5D74" w:rsidP="008E5D74">
      <w:r w:rsidRPr="008E5D74">
        <w:t>LOSS OF USE, DATA, OR PROFITS; OR BUSINESS INTERRUPTION) HOWEVER CAUSED AND ON ANY THEORY OF LIABILITY,</w:t>
      </w:r>
    </w:p>
    <w:p w14:paraId="47676C49" w14:textId="77777777" w:rsidR="008E5D74" w:rsidRPr="008E5D74" w:rsidRDefault="008E5D74" w:rsidP="008E5D74">
      <w:r w:rsidRPr="008E5D74">
        <w:t>WHETHER IN CONTRACT, STRICT LIABILITY, OR TORT (INCLUDING NEGLIGENCE OR OTHERWISE) ARISING</w:t>
      </w:r>
    </w:p>
    <w:p w14:paraId="65B20E4D" w14:textId="77777777" w:rsidR="008E5D74" w:rsidRPr="008E5D74" w:rsidRDefault="008E5D74" w:rsidP="008E5D74">
      <w:r w:rsidRPr="008E5D74">
        <w:t xml:space="preserve">IN ANY WAY OUT OF </w:t>
      </w:r>
      <w:proofErr w:type="gramStart"/>
      <w:r w:rsidRPr="008E5D74">
        <w:t>THE USE</w:t>
      </w:r>
      <w:proofErr w:type="gramEnd"/>
      <w:r w:rsidRPr="008E5D74">
        <w:t xml:space="preserve"> OF THIS SOFTWARE, EVEN IF ADVISED OF THE POSSIBILITY OF SUCH DAMAGE.</w:t>
      </w:r>
    </w:p>
    <w:p w14:paraId="7ADB7B62" w14:textId="77777777" w:rsidR="008E5D74" w:rsidRPr="008E5D74" w:rsidRDefault="008E5D74" w:rsidP="008E5D74"/>
    <w:p w14:paraId="51194F85" w14:textId="77777777" w:rsidR="008E5D74" w:rsidRPr="008E5D74" w:rsidRDefault="008E5D74" w:rsidP="008E5D74"/>
    <w:p w14:paraId="530C70F7" w14:textId="77777777" w:rsidR="008E5D74" w:rsidRPr="008E5D74" w:rsidRDefault="008E5D74" w:rsidP="008E5D74">
      <w:r w:rsidRPr="008E5D74">
        <w:t xml:space="preserve">License notice for </w:t>
      </w:r>
      <w:proofErr w:type="spellStart"/>
      <w:proofErr w:type="gramStart"/>
      <w:r w:rsidRPr="008E5D74">
        <w:t>jakarta.xml.bind</w:t>
      </w:r>
      <w:proofErr w:type="gramEnd"/>
      <w:r w:rsidRPr="008E5D74">
        <w:t>-api</w:t>
      </w:r>
      <w:proofErr w:type="spellEnd"/>
    </w:p>
    <w:p w14:paraId="1F5690CB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56FD8626" w14:textId="77777777" w:rsidR="008E5D74" w:rsidRPr="008E5D74" w:rsidRDefault="008E5D74" w:rsidP="008E5D74"/>
    <w:p w14:paraId="571047CE" w14:textId="77777777" w:rsidR="008E5D74" w:rsidRPr="008E5D74" w:rsidRDefault="008E5D74" w:rsidP="008E5D74">
      <w:r w:rsidRPr="008E5D74">
        <w:t>Stax2 API (http://github.com/FasterXML/stax2-api)</w:t>
      </w:r>
    </w:p>
    <w:p w14:paraId="269F882C" w14:textId="77777777" w:rsidR="008E5D74" w:rsidRPr="008E5D74" w:rsidRDefault="008E5D74" w:rsidP="008E5D74">
      <w:r w:rsidRPr="008E5D74">
        <w:t xml:space="preserve">Copyright (c) 2008 </w:t>
      </w:r>
      <w:proofErr w:type="spellStart"/>
      <w:r w:rsidRPr="008E5D74">
        <w:t>FasterXML</w:t>
      </w:r>
      <w:proofErr w:type="spellEnd"/>
      <w:r w:rsidRPr="008E5D74">
        <w:t xml:space="preserve"> LLC info@fasterxml.com</w:t>
      </w:r>
    </w:p>
    <w:p w14:paraId="5137CDC2" w14:textId="77777777" w:rsidR="008E5D74" w:rsidRPr="008E5D74" w:rsidRDefault="008E5D74" w:rsidP="008E5D74"/>
    <w:p w14:paraId="64DD7A25" w14:textId="77777777" w:rsidR="008E5D74" w:rsidRPr="008E5D74" w:rsidRDefault="008E5D74" w:rsidP="008E5D74">
      <w:r w:rsidRPr="008E5D74">
        <w:t>This source code is licensed under standard BSD license, which is compatible with all Free and Open Software (OSS) licenses.</w:t>
      </w:r>
    </w:p>
    <w:p w14:paraId="1FA3C226" w14:textId="77777777" w:rsidR="008E5D74" w:rsidRPr="008E5D74" w:rsidRDefault="008E5D74" w:rsidP="008E5D74"/>
    <w:p w14:paraId="685BE413" w14:textId="77777777" w:rsidR="008E5D74" w:rsidRPr="008E5D74" w:rsidRDefault="008E5D74" w:rsidP="008E5D74"/>
    <w:p w14:paraId="2849968E" w14:textId="77777777" w:rsidR="008E5D74" w:rsidRPr="008E5D74" w:rsidRDefault="008E5D74" w:rsidP="008E5D74">
      <w:r w:rsidRPr="008E5D74">
        <w:t xml:space="preserve">License notice for </w:t>
      </w:r>
      <w:proofErr w:type="spellStart"/>
      <w:r w:rsidRPr="008E5D74">
        <w:t>HdrHistogrami</w:t>
      </w:r>
      <w:proofErr w:type="spellEnd"/>
    </w:p>
    <w:p w14:paraId="2A217D69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61D4E4FB" w14:textId="77777777" w:rsidR="008E5D74" w:rsidRPr="008E5D74" w:rsidRDefault="008E5D74" w:rsidP="008E5D74">
      <w:proofErr w:type="spellStart"/>
      <w:r w:rsidRPr="008E5D74">
        <w:t>HdrHistogram</w:t>
      </w:r>
      <w:proofErr w:type="spellEnd"/>
      <w:r w:rsidRPr="008E5D74">
        <w:t xml:space="preserve"> (http://hdrhistogram.github.io/HdrHistogram/)</w:t>
      </w:r>
    </w:p>
    <w:p w14:paraId="3F616818" w14:textId="77777777" w:rsidR="008E5D74" w:rsidRPr="008E5D74" w:rsidRDefault="008E5D74" w:rsidP="008E5D74"/>
    <w:p w14:paraId="16E344AD" w14:textId="77777777" w:rsidR="008E5D74" w:rsidRPr="008E5D74" w:rsidRDefault="008E5D74" w:rsidP="008E5D74">
      <w:r w:rsidRPr="008E5D74">
        <w:t>The code in this repository code was Written by Gil Tene, Michael Barker,</w:t>
      </w:r>
    </w:p>
    <w:p w14:paraId="27CE602A" w14:textId="77777777" w:rsidR="008E5D74" w:rsidRPr="008E5D74" w:rsidRDefault="008E5D74" w:rsidP="008E5D74">
      <w:r w:rsidRPr="008E5D74">
        <w:t>and Matt Warren, and released to the public domain, as explained at</w:t>
      </w:r>
    </w:p>
    <w:p w14:paraId="334BF164" w14:textId="77777777" w:rsidR="008E5D74" w:rsidRPr="008E5D74" w:rsidRDefault="008E5D74" w:rsidP="008E5D74">
      <w:r w:rsidRPr="008E5D74">
        <w:t>http://creativecommons.org/publicdomain/zero/1.0/</w:t>
      </w:r>
    </w:p>
    <w:p w14:paraId="037863C5" w14:textId="77777777" w:rsidR="008E5D74" w:rsidRPr="008E5D74" w:rsidRDefault="008E5D74" w:rsidP="008E5D74"/>
    <w:p w14:paraId="3C983942" w14:textId="77777777" w:rsidR="008E5D74" w:rsidRPr="008E5D74" w:rsidRDefault="008E5D74" w:rsidP="008E5D74">
      <w:r w:rsidRPr="008E5D74">
        <w:t>For users of this code who wish to consume it under the "BSD" license</w:t>
      </w:r>
    </w:p>
    <w:p w14:paraId="36D977C3" w14:textId="77777777" w:rsidR="008E5D74" w:rsidRPr="008E5D74" w:rsidRDefault="008E5D74" w:rsidP="008E5D74">
      <w:r w:rsidRPr="008E5D74">
        <w:t>rather than under the public domain or CC0 contribution text mentioned</w:t>
      </w:r>
    </w:p>
    <w:p w14:paraId="4FD44510" w14:textId="77777777" w:rsidR="008E5D74" w:rsidRPr="008E5D74" w:rsidRDefault="008E5D74" w:rsidP="008E5D74">
      <w:r w:rsidRPr="008E5D74">
        <w:t>above, the code found under this directory is *also* provided under the</w:t>
      </w:r>
    </w:p>
    <w:p w14:paraId="1D6A4CC2" w14:textId="77777777" w:rsidR="008E5D74" w:rsidRPr="008E5D74" w:rsidRDefault="008E5D74" w:rsidP="008E5D74">
      <w:r w:rsidRPr="008E5D74">
        <w:t>following license (commonly referred to as the BSD 2-Clause License). This</w:t>
      </w:r>
    </w:p>
    <w:p w14:paraId="120F6F11" w14:textId="77777777" w:rsidR="008E5D74" w:rsidRPr="008E5D74" w:rsidRDefault="008E5D74" w:rsidP="008E5D74">
      <w:r w:rsidRPr="008E5D74">
        <w:t>license does not detract from the above stated release of the code into</w:t>
      </w:r>
    </w:p>
    <w:p w14:paraId="7524A8AD" w14:textId="77777777" w:rsidR="008E5D74" w:rsidRPr="008E5D74" w:rsidRDefault="008E5D74" w:rsidP="008E5D74">
      <w:r w:rsidRPr="008E5D74">
        <w:t>the public domain, and simply represents an additional license granted by</w:t>
      </w:r>
    </w:p>
    <w:p w14:paraId="1A67FC52" w14:textId="77777777" w:rsidR="008E5D74" w:rsidRPr="008E5D74" w:rsidRDefault="008E5D74" w:rsidP="008E5D74">
      <w:r w:rsidRPr="008E5D74">
        <w:lastRenderedPageBreak/>
        <w:t>the Author.</w:t>
      </w:r>
    </w:p>
    <w:p w14:paraId="224798DA" w14:textId="77777777" w:rsidR="008E5D74" w:rsidRPr="008E5D74" w:rsidRDefault="008E5D74" w:rsidP="008E5D74"/>
    <w:p w14:paraId="2FBFAC7A" w14:textId="77777777" w:rsidR="008E5D74" w:rsidRPr="008E5D74" w:rsidRDefault="008E5D74" w:rsidP="008E5D74">
      <w:r w:rsidRPr="008E5D74">
        <w:t>-----------------------------------------------------------------------------</w:t>
      </w:r>
    </w:p>
    <w:p w14:paraId="67489085" w14:textId="77777777" w:rsidR="008E5D74" w:rsidRPr="008E5D74" w:rsidRDefault="008E5D74" w:rsidP="008E5D74">
      <w:r w:rsidRPr="008E5D74">
        <w:t>** Beginning of "BSD 2-Clause License" text. **</w:t>
      </w:r>
    </w:p>
    <w:p w14:paraId="65DD341A" w14:textId="77777777" w:rsidR="008E5D74" w:rsidRPr="008E5D74" w:rsidRDefault="008E5D74" w:rsidP="008E5D74"/>
    <w:p w14:paraId="7224B7F6" w14:textId="77777777" w:rsidR="008E5D74" w:rsidRPr="008E5D74" w:rsidRDefault="008E5D74" w:rsidP="008E5D74">
      <w:r w:rsidRPr="008E5D74">
        <w:t xml:space="preserve"> Copyright (c) 2012, 2013, 2014, 2015, 2016 Gil Tene</w:t>
      </w:r>
    </w:p>
    <w:p w14:paraId="05B25580" w14:textId="77777777" w:rsidR="008E5D74" w:rsidRPr="008E5D74" w:rsidRDefault="008E5D74" w:rsidP="008E5D74">
      <w:r w:rsidRPr="008E5D74">
        <w:t xml:space="preserve"> Copyright (c) 2014 Michael Barker</w:t>
      </w:r>
    </w:p>
    <w:p w14:paraId="2586D02A" w14:textId="77777777" w:rsidR="008E5D74" w:rsidRPr="008E5D74" w:rsidRDefault="008E5D74" w:rsidP="008E5D74">
      <w:r w:rsidRPr="008E5D74">
        <w:t xml:space="preserve"> Copyright (c) 2014 Matt Warren</w:t>
      </w:r>
    </w:p>
    <w:p w14:paraId="3FECABBB" w14:textId="77777777" w:rsidR="008E5D74" w:rsidRPr="008E5D74" w:rsidRDefault="008E5D74" w:rsidP="008E5D74">
      <w:r w:rsidRPr="008E5D74">
        <w:t xml:space="preserve"> All rights reserved.</w:t>
      </w:r>
    </w:p>
    <w:p w14:paraId="758501EB" w14:textId="77777777" w:rsidR="008E5D74" w:rsidRPr="008E5D74" w:rsidRDefault="008E5D74" w:rsidP="008E5D74"/>
    <w:p w14:paraId="0AA77E2C" w14:textId="77777777" w:rsidR="008E5D74" w:rsidRPr="008E5D74" w:rsidRDefault="008E5D74" w:rsidP="008E5D74">
      <w:r w:rsidRPr="008E5D74">
        <w:t xml:space="preserve"> Redistribution and use in source and binary forms, with or without</w:t>
      </w:r>
    </w:p>
    <w:p w14:paraId="56A023BE" w14:textId="77777777" w:rsidR="008E5D74" w:rsidRPr="008E5D74" w:rsidRDefault="008E5D74" w:rsidP="008E5D74">
      <w:r w:rsidRPr="008E5D74">
        <w:t xml:space="preserve"> modification, are permitted provided that the following conditions are met:</w:t>
      </w:r>
    </w:p>
    <w:p w14:paraId="58880DFB" w14:textId="77777777" w:rsidR="008E5D74" w:rsidRPr="008E5D74" w:rsidRDefault="008E5D74" w:rsidP="008E5D74"/>
    <w:p w14:paraId="768D4DD7" w14:textId="77777777" w:rsidR="008E5D74" w:rsidRPr="008E5D74" w:rsidRDefault="008E5D74" w:rsidP="008E5D74">
      <w:r w:rsidRPr="008E5D74">
        <w:t xml:space="preserve"> 1. Redistributions of source code must retain the above copyright notice,</w:t>
      </w:r>
    </w:p>
    <w:p w14:paraId="25F03462" w14:textId="77777777" w:rsidR="008E5D74" w:rsidRPr="008E5D74" w:rsidRDefault="008E5D74" w:rsidP="008E5D74">
      <w:r w:rsidRPr="008E5D74">
        <w:t xml:space="preserve">    this list of conditions and the following disclaimer.</w:t>
      </w:r>
    </w:p>
    <w:p w14:paraId="0B165012" w14:textId="77777777" w:rsidR="008E5D74" w:rsidRPr="008E5D74" w:rsidRDefault="008E5D74" w:rsidP="008E5D74"/>
    <w:p w14:paraId="720A8C6A" w14:textId="77777777" w:rsidR="008E5D74" w:rsidRPr="008E5D74" w:rsidRDefault="008E5D74" w:rsidP="008E5D74">
      <w:r w:rsidRPr="008E5D74">
        <w:t xml:space="preserve"> 2. Redistributions in binary form must reproduce the above copyright notice,</w:t>
      </w:r>
    </w:p>
    <w:p w14:paraId="19B9C276" w14:textId="77777777" w:rsidR="008E5D74" w:rsidRPr="008E5D74" w:rsidRDefault="008E5D74" w:rsidP="008E5D74">
      <w:r w:rsidRPr="008E5D74">
        <w:t xml:space="preserve">    this list of conditions and the following disclaimer in the documentation</w:t>
      </w:r>
    </w:p>
    <w:p w14:paraId="0665D767" w14:textId="77777777" w:rsidR="008E5D74" w:rsidRPr="008E5D74" w:rsidRDefault="008E5D74" w:rsidP="008E5D74">
      <w:r w:rsidRPr="008E5D74">
        <w:t xml:space="preserve">    and/or other materials provided with the distribution.</w:t>
      </w:r>
    </w:p>
    <w:p w14:paraId="0C05362E" w14:textId="77777777" w:rsidR="008E5D74" w:rsidRPr="008E5D74" w:rsidRDefault="008E5D74" w:rsidP="008E5D74"/>
    <w:p w14:paraId="3EFC392F" w14:textId="77777777" w:rsidR="008E5D74" w:rsidRPr="008E5D74" w:rsidRDefault="008E5D74" w:rsidP="008E5D74">
      <w:r w:rsidRPr="008E5D74">
        <w:t xml:space="preserve"> THIS SOFTWARE IS PROVIDED BY THE COPYRIGHT HOLDERS AND CONTRIBUTORS "AS IS"</w:t>
      </w:r>
    </w:p>
    <w:p w14:paraId="6D2A9BEF" w14:textId="77777777" w:rsidR="008E5D74" w:rsidRPr="008E5D74" w:rsidRDefault="008E5D74" w:rsidP="008E5D74">
      <w:r w:rsidRPr="008E5D74">
        <w:t xml:space="preserve"> AND ANY EXPRESS OR IMPLIED WARRANTIES, INCLUDING, BUT NOT LIMITED TO, THE</w:t>
      </w:r>
    </w:p>
    <w:p w14:paraId="16AD1431" w14:textId="77777777" w:rsidR="008E5D74" w:rsidRPr="008E5D74" w:rsidRDefault="008E5D74" w:rsidP="008E5D74">
      <w:r w:rsidRPr="008E5D74">
        <w:t xml:space="preserve"> IMPLIED WARRANTIES OF MERCHANTABILITY AND FITNESS FOR A PARTICULAR PURPOSE</w:t>
      </w:r>
    </w:p>
    <w:p w14:paraId="08EC52BA" w14:textId="77777777" w:rsidR="008E5D74" w:rsidRPr="008E5D74" w:rsidRDefault="008E5D74" w:rsidP="008E5D74">
      <w:r w:rsidRPr="008E5D74">
        <w:t xml:space="preserve"> ARE DISCLAIMED. IN NO EVENT SHALL THE COPYRIGHT HOLDER OR CONTRIBUTORS BE</w:t>
      </w:r>
    </w:p>
    <w:p w14:paraId="6D2E6283" w14:textId="77777777" w:rsidR="008E5D74" w:rsidRPr="008E5D74" w:rsidRDefault="008E5D74" w:rsidP="008E5D74">
      <w:r w:rsidRPr="008E5D74">
        <w:t xml:space="preserve"> LIABLE FOR ANY DIRECT, INDIRECT, INCIDENTAL, SPECIAL, EXEMPLARY, OR</w:t>
      </w:r>
    </w:p>
    <w:p w14:paraId="27863D98" w14:textId="77777777" w:rsidR="008E5D74" w:rsidRPr="008E5D74" w:rsidRDefault="008E5D74" w:rsidP="008E5D74">
      <w:r w:rsidRPr="008E5D74">
        <w:lastRenderedPageBreak/>
        <w:t xml:space="preserve"> CONSEQUENTIAL DAMAGES (INCLUDING, BUT NOT LIMITED TO, PROCUREMENT OF</w:t>
      </w:r>
    </w:p>
    <w:p w14:paraId="63F5A963" w14:textId="77777777" w:rsidR="008E5D74" w:rsidRPr="008E5D74" w:rsidRDefault="008E5D74" w:rsidP="008E5D74">
      <w:r w:rsidRPr="008E5D74">
        <w:t xml:space="preserve"> SUBSTITUTE GOODS OR SERVICES; LOSS OF USE, DATA, OR PROFITS; OR BUSINESS</w:t>
      </w:r>
    </w:p>
    <w:p w14:paraId="62702B81" w14:textId="77777777" w:rsidR="008E5D74" w:rsidRPr="008E5D74" w:rsidRDefault="008E5D74" w:rsidP="008E5D74">
      <w:r w:rsidRPr="008E5D74">
        <w:t xml:space="preserve"> INTERRUPTION) HOWEVER CAUSED AND ON ANY THEORY OF LIABILITY, WHETHER IN</w:t>
      </w:r>
    </w:p>
    <w:p w14:paraId="0441ED53" w14:textId="77777777" w:rsidR="008E5D74" w:rsidRPr="008E5D74" w:rsidRDefault="008E5D74" w:rsidP="008E5D74">
      <w:r w:rsidRPr="008E5D74">
        <w:t xml:space="preserve"> CONTRACT, STRICT LIABILITY, OR TORT (INCLUDING NEGLIGENCE OR OTHERWISE)</w:t>
      </w:r>
    </w:p>
    <w:p w14:paraId="703A4D7C" w14:textId="77777777" w:rsidR="008E5D74" w:rsidRPr="008E5D74" w:rsidRDefault="008E5D74" w:rsidP="008E5D74">
      <w:r w:rsidRPr="008E5D74">
        <w:t xml:space="preserve"> ARISING IN ANY WAY OUT OF THE USE OF THIS SOFTWARE, EVEN IF ADVISED OF</w:t>
      </w:r>
    </w:p>
    <w:p w14:paraId="07BB8111" w14:textId="77777777" w:rsidR="008E5D74" w:rsidRPr="008E5D74" w:rsidRDefault="008E5D74" w:rsidP="008E5D74">
      <w:r w:rsidRPr="008E5D74">
        <w:t xml:space="preserve"> THE POSSIBILITY OF SUCH DAMAGE.</w:t>
      </w:r>
    </w:p>
    <w:p w14:paraId="3F5315C2" w14:textId="77777777" w:rsidR="008E5D74" w:rsidRPr="008E5D74" w:rsidRDefault="008E5D74" w:rsidP="008E5D74"/>
    <w:p w14:paraId="7176903C" w14:textId="77777777" w:rsidR="008E5D74" w:rsidRPr="008E5D74" w:rsidRDefault="008E5D74" w:rsidP="008E5D74"/>
    <w:p w14:paraId="6C88490D" w14:textId="77777777" w:rsidR="008E5D74" w:rsidRPr="008E5D74" w:rsidRDefault="008E5D74" w:rsidP="008E5D74">
      <w:r w:rsidRPr="008E5D74">
        <w:t xml:space="preserve">License notice for </w:t>
      </w:r>
      <w:proofErr w:type="spellStart"/>
      <w:r w:rsidRPr="008E5D74">
        <w:t>LatencyUtils</w:t>
      </w:r>
      <w:proofErr w:type="spellEnd"/>
    </w:p>
    <w:p w14:paraId="43677048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724B5E08" w14:textId="77777777" w:rsidR="008E5D74" w:rsidRPr="008E5D74" w:rsidRDefault="008E5D74" w:rsidP="008E5D74"/>
    <w:p w14:paraId="50635DFA" w14:textId="77777777" w:rsidR="008E5D74" w:rsidRPr="008E5D74" w:rsidRDefault="008E5D74" w:rsidP="008E5D74">
      <w:proofErr w:type="spellStart"/>
      <w:r w:rsidRPr="008E5D74">
        <w:t>LatencyUtils</w:t>
      </w:r>
      <w:proofErr w:type="spellEnd"/>
      <w:r w:rsidRPr="008E5D74">
        <w:t xml:space="preserve"> (http://latencyutils.github.io/LatencyUtils/)</w:t>
      </w:r>
    </w:p>
    <w:p w14:paraId="0F193071" w14:textId="77777777" w:rsidR="008E5D74" w:rsidRPr="008E5D74" w:rsidRDefault="008E5D74" w:rsidP="008E5D74"/>
    <w:p w14:paraId="546412C0" w14:textId="77777777" w:rsidR="008E5D74" w:rsidRPr="008E5D74" w:rsidRDefault="008E5D74" w:rsidP="008E5D74">
      <w:r w:rsidRPr="008E5D74">
        <w:t xml:space="preserve">  * This code was Written by Gil Tene of Azul Systems, and released </w:t>
      </w:r>
      <w:proofErr w:type="gramStart"/>
      <w:r w:rsidRPr="008E5D74">
        <w:t>to</w:t>
      </w:r>
      <w:proofErr w:type="gramEnd"/>
      <w:r w:rsidRPr="008E5D74">
        <w:t xml:space="preserve"> the</w:t>
      </w:r>
    </w:p>
    <w:p w14:paraId="1E303654" w14:textId="77777777" w:rsidR="008E5D74" w:rsidRPr="008E5D74" w:rsidRDefault="008E5D74" w:rsidP="008E5D74">
      <w:r w:rsidRPr="008E5D74">
        <w:t xml:space="preserve">  * </w:t>
      </w:r>
      <w:proofErr w:type="gramStart"/>
      <w:r w:rsidRPr="008E5D74">
        <w:t>public</w:t>
      </w:r>
      <w:proofErr w:type="gramEnd"/>
      <w:r w:rsidRPr="008E5D74">
        <w:t xml:space="preserve"> domain, as explained at </w:t>
      </w:r>
      <w:proofErr w:type="gramStart"/>
      <w:r w:rsidRPr="008E5D74">
        <w:t>http://creativecommons.org/publicdomain/zero/1.0/</w:t>
      </w:r>
      <w:proofErr w:type="gramEnd"/>
    </w:p>
    <w:p w14:paraId="3AA1018B" w14:textId="77777777" w:rsidR="008E5D74" w:rsidRPr="008E5D74" w:rsidRDefault="008E5D74" w:rsidP="008E5D74"/>
    <w:p w14:paraId="4DC500D8" w14:textId="77777777" w:rsidR="008E5D74" w:rsidRPr="008E5D74" w:rsidRDefault="008E5D74" w:rsidP="008E5D74">
      <w:r w:rsidRPr="008E5D74">
        <w:t xml:space="preserve"> For users of this code who wish to consume it under the "BSD" license</w:t>
      </w:r>
    </w:p>
    <w:p w14:paraId="19BE4606" w14:textId="77777777" w:rsidR="008E5D74" w:rsidRPr="008E5D74" w:rsidRDefault="008E5D74" w:rsidP="008E5D74">
      <w:r w:rsidRPr="008E5D74">
        <w:t xml:space="preserve"> rather than under the public domain or CC0 contribution text mentioned</w:t>
      </w:r>
    </w:p>
    <w:p w14:paraId="339108B5" w14:textId="77777777" w:rsidR="008E5D74" w:rsidRPr="008E5D74" w:rsidRDefault="008E5D74" w:rsidP="008E5D74">
      <w:r w:rsidRPr="008E5D74">
        <w:t xml:space="preserve"> above, the code found under this directory is *also* provided under the</w:t>
      </w:r>
    </w:p>
    <w:p w14:paraId="5E07C7E4" w14:textId="77777777" w:rsidR="008E5D74" w:rsidRPr="008E5D74" w:rsidRDefault="008E5D74" w:rsidP="008E5D74">
      <w:r w:rsidRPr="008E5D74">
        <w:t xml:space="preserve"> following license (commonly referred to as the BSD 2-Clause License). This</w:t>
      </w:r>
    </w:p>
    <w:p w14:paraId="6B8C623F" w14:textId="77777777" w:rsidR="008E5D74" w:rsidRPr="008E5D74" w:rsidRDefault="008E5D74" w:rsidP="008E5D74">
      <w:r w:rsidRPr="008E5D74">
        <w:t xml:space="preserve"> license does not detract from the above stated release of the code into</w:t>
      </w:r>
    </w:p>
    <w:p w14:paraId="03A204B9" w14:textId="77777777" w:rsidR="008E5D74" w:rsidRPr="008E5D74" w:rsidRDefault="008E5D74" w:rsidP="008E5D74">
      <w:r w:rsidRPr="008E5D74">
        <w:t xml:space="preserve"> the public domain, and simply represents an additional license granted by</w:t>
      </w:r>
    </w:p>
    <w:p w14:paraId="799BEE2B" w14:textId="77777777" w:rsidR="008E5D74" w:rsidRPr="008E5D74" w:rsidRDefault="008E5D74" w:rsidP="008E5D74">
      <w:r w:rsidRPr="008E5D74">
        <w:t xml:space="preserve"> the Author.</w:t>
      </w:r>
    </w:p>
    <w:p w14:paraId="6E0CD3F7" w14:textId="77777777" w:rsidR="008E5D74" w:rsidRPr="008E5D74" w:rsidRDefault="008E5D74" w:rsidP="008E5D74"/>
    <w:p w14:paraId="7D2C9DBE" w14:textId="77777777" w:rsidR="008E5D74" w:rsidRPr="008E5D74" w:rsidRDefault="008E5D74" w:rsidP="008E5D74">
      <w:r w:rsidRPr="008E5D74">
        <w:t xml:space="preserve"> -----------------------------------------------------------------------------</w:t>
      </w:r>
    </w:p>
    <w:p w14:paraId="33AC7B55" w14:textId="77777777" w:rsidR="008E5D74" w:rsidRPr="008E5D74" w:rsidRDefault="008E5D74" w:rsidP="008E5D74">
      <w:r w:rsidRPr="008E5D74">
        <w:t xml:space="preserve"> ** Beginning of "BSD 2-Clause License" text. **</w:t>
      </w:r>
    </w:p>
    <w:p w14:paraId="7B0448B6" w14:textId="77777777" w:rsidR="008E5D74" w:rsidRPr="008E5D74" w:rsidRDefault="008E5D74" w:rsidP="008E5D74"/>
    <w:p w14:paraId="6E667057" w14:textId="77777777" w:rsidR="008E5D74" w:rsidRPr="008E5D74" w:rsidRDefault="008E5D74" w:rsidP="008E5D74">
      <w:r w:rsidRPr="008E5D74">
        <w:t xml:space="preserve">  Copyright (c) 2012, 2013, 2014 Gil Tene</w:t>
      </w:r>
    </w:p>
    <w:p w14:paraId="6AF0AE1E" w14:textId="77777777" w:rsidR="008E5D74" w:rsidRPr="008E5D74" w:rsidRDefault="008E5D74" w:rsidP="008E5D74">
      <w:r w:rsidRPr="008E5D74">
        <w:t xml:space="preserve">  All rights reserved.</w:t>
      </w:r>
    </w:p>
    <w:p w14:paraId="2E54A01F" w14:textId="77777777" w:rsidR="008E5D74" w:rsidRPr="008E5D74" w:rsidRDefault="008E5D74" w:rsidP="008E5D74"/>
    <w:p w14:paraId="7F8F9C66" w14:textId="77777777" w:rsidR="008E5D74" w:rsidRPr="008E5D74" w:rsidRDefault="008E5D74" w:rsidP="008E5D74">
      <w:r w:rsidRPr="008E5D74">
        <w:t xml:space="preserve">  Redistribution and use in source and binary forms, with or without</w:t>
      </w:r>
    </w:p>
    <w:p w14:paraId="436FFEC6" w14:textId="77777777" w:rsidR="008E5D74" w:rsidRPr="008E5D74" w:rsidRDefault="008E5D74" w:rsidP="008E5D74">
      <w:r w:rsidRPr="008E5D74">
        <w:t xml:space="preserve">  modification, are permitted provided that the following conditions are met:</w:t>
      </w:r>
    </w:p>
    <w:p w14:paraId="3A8DC660" w14:textId="77777777" w:rsidR="008E5D74" w:rsidRPr="008E5D74" w:rsidRDefault="008E5D74" w:rsidP="008E5D74"/>
    <w:p w14:paraId="6C001F8C" w14:textId="77777777" w:rsidR="008E5D74" w:rsidRPr="008E5D74" w:rsidRDefault="008E5D74" w:rsidP="008E5D74">
      <w:r w:rsidRPr="008E5D74">
        <w:t xml:space="preserve">  1. Redistributions of source code must retain the above copyright notice,</w:t>
      </w:r>
    </w:p>
    <w:p w14:paraId="5BC7336C" w14:textId="77777777" w:rsidR="008E5D74" w:rsidRPr="008E5D74" w:rsidRDefault="008E5D74" w:rsidP="008E5D74">
      <w:r w:rsidRPr="008E5D74">
        <w:t xml:space="preserve">     this list of conditions and the following disclaimer.</w:t>
      </w:r>
    </w:p>
    <w:p w14:paraId="040C8FED" w14:textId="77777777" w:rsidR="008E5D74" w:rsidRPr="008E5D74" w:rsidRDefault="008E5D74" w:rsidP="008E5D74"/>
    <w:p w14:paraId="70FA3AD5" w14:textId="77777777" w:rsidR="008E5D74" w:rsidRPr="008E5D74" w:rsidRDefault="008E5D74" w:rsidP="008E5D74">
      <w:r w:rsidRPr="008E5D74">
        <w:t xml:space="preserve">  2. Redistributions in binary form must reproduce the above copyright notice,</w:t>
      </w:r>
    </w:p>
    <w:p w14:paraId="4AAFDF03" w14:textId="77777777" w:rsidR="008E5D74" w:rsidRPr="008E5D74" w:rsidRDefault="008E5D74" w:rsidP="008E5D74">
      <w:r w:rsidRPr="008E5D74">
        <w:t xml:space="preserve">     this list of conditions and the following disclaimer in the documentation</w:t>
      </w:r>
    </w:p>
    <w:p w14:paraId="580B43A4" w14:textId="77777777" w:rsidR="008E5D74" w:rsidRPr="008E5D74" w:rsidRDefault="008E5D74" w:rsidP="008E5D74">
      <w:r w:rsidRPr="008E5D74">
        <w:t xml:space="preserve">     and/or other materials provided with the distribution.</w:t>
      </w:r>
    </w:p>
    <w:p w14:paraId="432EC458" w14:textId="77777777" w:rsidR="008E5D74" w:rsidRPr="008E5D74" w:rsidRDefault="008E5D74" w:rsidP="008E5D74"/>
    <w:p w14:paraId="742F2EAB" w14:textId="77777777" w:rsidR="008E5D74" w:rsidRPr="008E5D74" w:rsidRDefault="008E5D74" w:rsidP="008E5D74">
      <w:r w:rsidRPr="008E5D74">
        <w:t xml:space="preserve">  THIS SOFTWARE IS PROVIDED BY THE COPYRIGHT HOLDERS AND CONTRIBUTORS "AS IS"</w:t>
      </w:r>
    </w:p>
    <w:p w14:paraId="511E59FF" w14:textId="77777777" w:rsidR="008E5D74" w:rsidRPr="008E5D74" w:rsidRDefault="008E5D74" w:rsidP="008E5D74">
      <w:r w:rsidRPr="008E5D74">
        <w:t xml:space="preserve">  AND ANY EXPRESS OR IMPLIED WARRANTIES, INCLUDING, BUT NOT LIMITED TO, THE</w:t>
      </w:r>
    </w:p>
    <w:p w14:paraId="146F597D" w14:textId="77777777" w:rsidR="008E5D74" w:rsidRPr="008E5D74" w:rsidRDefault="008E5D74" w:rsidP="008E5D74">
      <w:r w:rsidRPr="008E5D74">
        <w:t xml:space="preserve">  IMPLIED WARRANTIES OF MERCHANTABILITY AND FITNESS FOR A PARTICULAR PURPOSE</w:t>
      </w:r>
    </w:p>
    <w:p w14:paraId="0EC8DFB0" w14:textId="77777777" w:rsidR="008E5D74" w:rsidRPr="008E5D74" w:rsidRDefault="008E5D74" w:rsidP="008E5D74">
      <w:r w:rsidRPr="008E5D74">
        <w:t xml:space="preserve">  ARE DISCLAIMED. IN NO EVENT SHALL THE COPYRIGHT HOLDER OR CONTRIBUTORS BE</w:t>
      </w:r>
    </w:p>
    <w:p w14:paraId="4B3A1D28" w14:textId="77777777" w:rsidR="008E5D74" w:rsidRPr="008E5D74" w:rsidRDefault="008E5D74" w:rsidP="008E5D74">
      <w:r w:rsidRPr="008E5D74">
        <w:t xml:space="preserve">  LIABLE FOR ANY DIRECT, INDIRECT, INCIDENTAL, SPECIAL, EXEMPLARY, OR</w:t>
      </w:r>
    </w:p>
    <w:p w14:paraId="0F7D668B" w14:textId="77777777" w:rsidR="008E5D74" w:rsidRPr="008E5D74" w:rsidRDefault="008E5D74" w:rsidP="008E5D74">
      <w:r w:rsidRPr="008E5D74">
        <w:t xml:space="preserve">  CONSEQUENTIAL DAMAGES (INCLUDING, BUT NOT LIMITED TO, PROCUREMENT OF</w:t>
      </w:r>
    </w:p>
    <w:p w14:paraId="58D3A242" w14:textId="77777777" w:rsidR="008E5D74" w:rsidRPr="008E5D74" w:rsidRDefault="008E5D74" w:rsidP="008E5D74">
      <w:r w:rsidRPr="008E5D74">
        <w:t xml:space="preserve">  SUBSTITUTE GOODS OR SERVICES; LOSS OF USE, DATA, OR PROFITS; OR BUSINESS</w:t>
      </w:r>
    </w:p>
    <w:p w14:paraId="4A04ADEB" w14:textId="77777777" w:rsidR="008E5D74" w:rsidRPr="008E5D74" w:rsidRDefault="008E5D74" w:rsidP="008E5D74">
      <w:r w:rsidRPr="008E5D74">
        <w:t xml:space="preserve">  INTERRUPTION) HOWEVER CAUSED AND ON ANY THEORY OF LIABILITY, WHETHER IN</w:t>
      </w:r>
    </w:p>
    <w:p w14:paraId="3090F873" w14:textId="77777777" w:rsidR="008E5D74" w:rsidRPr="008E5D74" w:rsidRDefault="008E5D74" w:rsidP="008E5D74">
      <w:r w:rsidRPr="008E5D74">
        <w:t xml:space="preserve">  CONTRACT, STRICT LIABILITY, OR TORT (INCLUDING NEGLIGENCE OR OTHERWISE)</w:t>
      </w:r>
    </w:p>
    <w:p w14:paraId="449812B8" w14:textId="77777777" w:rsidR="008E5D74" w:rsidRPr="008E5D74" w:rsidRDefault="008E5D74" w:rsidP="008E5D74">
      <w:r w:rsidRPr="008E5D74">
        <w:t xml:space="preserve">  ARISING IN ANY WAY OUT OF THE USE OF THIS SOFTWARE, EVEN IF ADVISED OF</w:t>
      </w:r>
    </w:p>
    <w:p w14:paraId="1912E680" w14:textId="77777777" w:rsidR="008E5D74" w:rsidRPr="008E5D74" w:rsidRDefault="008E5D74" w:rsidP="008E5D74">
      <w:r w:rsidRPr="008E5D74">
        <w:t xml:space="preserve">  THE POSSIBILITY OF SUCH DAMAGE.</w:t>
      </w:r>
    </w:p>
    <w:p w14:paraId="0521852F" w14:textId="77777777" w:rsidR="008E5D74" w:rsidRPr="008E5D74" w:rsidRDefault="008E5D74" w:rsidP="008E5D74"/>
    <w:p w14:paraId="71FF16E4" w14:textId="77777777" w:rsidR="008E5D74" w:rsidRPr="008E5D74" w:rsidRDefault="008E5D74" w:rsidP="008E5D74"/>
    <w:p w14:paraId="621E1938" w14:textId="77777777" w:rsidR="008E5D74" w:rsidRPr="008E5D74" w:rsidRDefault="008E5D74" w:rsidP="008E5D74">
      <w:r w:rsidRPr="008E5D74">
        <w:t xml:space="preserve">License notice for </w:t>
      </w:r>
      <w:proofErr w:type="gramStart"/>
      <w:r w:rsidRPr="008E5D74">
        <w:t>reactive-streams</w:t>
      </w:r>
      <w:proofErr w:type="gramEnd"/>
    </w:p>
    <w:p w14:paraId="37BA64DE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04BC653B" w14:textId="77777777" w:rsidR="008E5D74" w:rsidRPr="008E5D74" w:rsidRDefault="008E5D74" w:rsidP="008E5D74"/>
    <w:p w14:paraId="4A842DF9" w14:textId="77777777" w:rsidR="008E5D74" w:rsidRPr="008E5D74" w:rsidRDefault="008E5D74" w:rsidP="008E5D74">
      <w:proofErr w:type="gramStart"/>
      <w:r w:rsidRPr="008E5D74">
        <w:t>reactive-streams</w:t>
      </w:r>
      <w:proofErr w:type="gramEnd"/>
      <w:r w:rsidRPr="008E5D74">
        <w:t xml:space="preserve"> (http://www.reactive-streams.org/)</w:t>
      </w:r>
    </w:p>
    <w:p w14:paraId="4BE4835F" w14:textId="77777777" w:rsidR="008E5D74" w:rsidRPr="008E5D74" w:rsidRDefault="008E5D74" w:rsidP="008E5D74"/>
    <w:p w14:paraId="1890AC28" w14:textId="77777777" w:rsidR="008E5D74" w:rsidRPr="008E5D74" w:rsidRDefault="008E5D74" w:rsidP="008E5D74">
      <w:r w:rsidRPr="008E5D74">
        <w:t>Copyright Statement for Contributions to the Reactive Streams Project</w:t>
      </w:r>
    </w:p>
    <w:p w14:paraId="01292971" w14:textId="77777777" w:rsidR="008E5D74" w:rsidRPr="008E5D74" w:rsidRDefault="008E5D74" w:rsidP="008E5D74">
      <w:r w:rsidRPr="008E5D74">
        <w:t>=====================================================================</w:t>
      </w:r>
    </w:p>
    <w:p w14:paraId="23277C4A" w14:textId="77777777" w:rsidR="008E5D74" w:rsidRPr="008E5D74" w:rsidRDefault="008E5D74" w:rsidP="008E5D74"/>
    <w:p w14:paraId="3CD7EB1E" w14:textId="77777777" w:rsidR="008E5D74" w:rsidRPr="008E5D74" w:rsidRDefault="008E5D74" w:rsidP="008E5D74">
      <w:r w:rsidRPr="008E5D74">
        <w:t xml:space="preserve">I hereby </w:t>
      </w:r>
      <w:proofErr w:type="gramStart"/>
      <w:r w:rsidRPr="008E5D74">
        <w:t>represent that</w:t>
      </w:r>
      <w:proofErr w:type="gramEnd"/>
      <w:r w:rsidRPr="008E5D74">
        <w:t xml:space="preserve"> all present, past and future contributions I make to</w:t>
      </w:r>
    </w:p>
    <w:p w14:paraId="4263A0C6" w14:textId="77777777" w:rsidR="008E5D74" w:rsidRPr="008E5D74" w:rsidRDefault="008E5D74" w:rsidP="008E5D74">
      <w:r w:rsidRPr="008E5D74">
        <w:t>the Reactive Streams project (which includes all repositories owned by the</w:t>
      </w:r>
    </w:p>
    <w:p w14:paraId="031B9703" w14:textId="77777777" w:rsidR="008E5D74" w:rsidRPr="008E5D74" w:rsidRDefault="008E5D74" w:rsidP="008E5D74">
      <w:r w:rsidRPr="008E5D74">
        <w:t>“</w:t>
      </w:r>
      <w:proofErr w:type="gramStart"/>
      <w:r w:rsidRPr="008E5D74">
        <w:t>reactive</w:t>
      </w:r>
      <w:proofErr w:type="gramEnd"/>
      <w:r w:rsidRPr="008E5D74">
        <w:t xml:space="preserve">-streams” </w:t>
      </w:r>
      <w:proofErr w:type="spellStart"/>
      <w:r w:rsidRPr="008E5D74">
        <w:t>github</w:t>
      </w:r>
      <w:proofErr w:type="spellEnd"/>
      <w:r w:rsidRPr="008E5D74">
        <w:t xml:space="preserve"> organization) are governed by the Creative Commons</w:t>
      </w:r>
    </w:p>
    <w:p w14:paraId="547D01B7" w14:textId="77777777" w:rsidR="008E5D74" w:rsidRPr="008E5D74" w:rsidRDefault="008E5D74" w:rsidP="008E5D74">
      <w:r w:rsidRPr="008E5D74">
        <w:t>Zero 1.0 Universal copyright statement, placing my contributions in the public</w:t>
      </w:r>
    </w:p>
    <w:p w14:paraId="5AB7A917" w14:textId="77777777" w:rsidR="008E5D74" w:rsidRPr="008E5D74" w:rsidRDefault="008E5D74" w:rsidP="008E5D74">
      <w:r w:rsidRPr="008E5D74">
        <w:t>domain. This entails that to the extent possible under law I waive all</w:t>
      </w:r>
    </w:p>
    <w:p w14:paraId="52DEBF81" w14:textId="77777777" w:rsidR="008E5D74" w:rsidRPr="008E5D74" w:rsidRDefault="008E5D74" w:rsidP="008E5D74">
      <w:r w:rsidRPr="008E5D74">
        <w:t>copyright and related or neighboring rights to the code or documents I</w:t>
      </w:r>
    </w:p>
    <w:p w14:paraId="4665A422" w14:textId="77777777" w:rsidR="008E5D74" w:rsidRPr="008E5D74" w:rsidRDefault="008E5D74" w:rsidP="008E5D74">
      <w:r w:rsidRPr="008E5D74">
        <w:t>contribute. I also represent that I have the authority to perform the above</w:t>
      </w:r>
    </w:p>
    <w:p w14:paraId="44569840" w14:textId="77777777" w:rsidR="008E5D74" w:rsidRPr="008E5D74" w:rsidRDefault="008E5D74" w:rsidP="008E5D74">
      <w:r w:rsidRPr="008E5D74">
        <w:t>waiver with respect to the entirety of my contributions.</w:t>
      </w:r>
    </w:p>
    <w:p w14:paraId="491B984E" w14:textId="77777777" w:rsidR="008E5D74" w:rsidRPr="008E5D74" w:rsidRDefault="008E5D74" w:rsidP="008E5D74"/>
    <w:p w14:paraId="42AEC5FF" w14:textId="77777777" w:rsidR="008E5D74" w:rsidRPr="008E5D74" w:rsidRDefault="008E5D74" w:rsidP="008E5D74">
      <w:r w:rsidRPr="008E5D74">
        <w:t>The text of the copyright statement is included in the COPYING file at the root</w:t>
      </w:r>
    </w:p>
    <w:p w14:paraId="45EEA36D" w14:textId="77777777" w:rsidR="008E5D74" w:rsidRPr="008E5D74" w:rsidRDefault="008E5D74" w:rsidP="008E5D74">
      <w:r w:rsidRPr="008E5D74">
        <w:t xml:space="preserve">of the </w:t>
      </w:r>
      <w:proofErr w:type="gramStart"/>
      <w:r w:rsidRPr="008E5D74">
        <w:t>reactive-streams</w:t>
      </w:r>
      <w:proofErr w:type="gramEnd"/>
      <w:r w:rsidRPr="008E5D74">
        <w:t xml:space="preserve"> repository at</w:t>
      </w:r>
    </w:p>
    <w:p w14:paraId="6F0053A1" w14:textId="77777777" w:rsidR="008E5D74" w:rsidRPr="008E5D74" w:rsidRDefault="008E5D74" w:rsidP="008E5D74">
      <w:r w:rsidRPr="008E5D74">
        <w:t>https://github.com/reactive-streams/reactive-streams-jvm/blob/master/COPYING.</w:t>
      </w:r>
    </w:p>
    <w:p w14:paraId="7A9528D1" w14:textId="77777777" w:rsidR="008E5D74" w:rsidRPr="008E5D74" w:rsidRDefault="008E5D74" w:rsidP="008E5D74"/>
    <w:p w14:paraId="474BD854" w14:textId="77777777" w:rsidR="008E5D74" w:rsidRPr="008E5D74" w:rsidRDefault="008E5D74" w:rsidP="008E5D74">
      <w:r w:rsidRPr="008E5D74">
        <w:t>Underwriting parties:</w:t>
      </w:r>
    </w:p>
    <w:p w14:paraId="43B6F8D7" w14:textId="77777777" w:rsidR="008E5D74" w:rsidRPr="008E5D74" w:rsidRDefault="008E5D74" w:rsidP="008E5D74"/>
    <w:p w14:paraId="5D752047" w14:textId="77777777" w:rsidR="008E5D74" w:rsidRPr="008E5D74" w:rsidRDefault="008E5D74" w:rsidP="008E5D74">
      <w:proofErr w:type="spellStart"/>
      <w:proofErr w:type="gramStart"/>
      <w:r w:rsidRPr="008E5D74">
        <w:t>github</w:t>
      </w:r>
      <w:proofErr w:type="spellEnd"/>
      <w:proofErr w:type="gramEnd"/>
      <w:r w:rsidRPr="008E5D74">
        <w:t xml:space="preserve"> name    | Real Name, Email Address used for git commits, Company</w:t>
      </w:r>
    </w:p>
    <w:p w14:paraId="71642B44" w14:textId="77777777" w:rsidR="008E5D74" w:rsidRPr="008E5D74" w:rsidRDefault="008E5D74" w:rsidP="008E5D74">
      <w:r w:rsidRPr="008E5D74">
        <w:lastRenderedPageBreak/>
        <w:t>---------------+----------------------------------------------------------------------------</w:t>
      </w:r>
    </w:p>
    <w:p w14:paraId="2ADCC9FD" w14:textId="77777777" w:rsidR="008E5D74" w:rsidRPr="008E5D74" w:rsidRDefault="008E5D74" w:rsidP="008E5D74">
      <w:proofErr w:type="spellStart"/>
      <w:r w:rsidRPr="008E5D74">
        <w:t>rkuhn</w:t>
      </w:r>
      <w:proofErr w:type="spellEnd"/>
      <w:r w:rsidRPr="008E5D74">
        <w:t xml:space="preserve">          | Roland Kuhn, rk@rkuhn.info, </w:t>
      </w:r>
      <w:proofErr w:type="spellStart"/>
      <w:r w:rsidRPr="008E5D74">
        <w:t>Typesafe</w:t>
      </w:r>
      <w:proofErr w:type="spellEnd"/>
      <w:r w:rsidRPr="008E5D74">
        <w:t xml:space="preserve"> Inc.</w:t>
      </w:r>
    </w:p>
    <w:p w14:paraId="733DB32B" w14:textId="77777777" w:rsidR="008E5D74" w:rsidRPr="008E5D74" w:rsidRDefault="008E5D74" w:rsidP="008E5D74">
      <w:proofErr w:type="spellStart"/>
      <w:r w:rsidRPr="008E5D74">
        <w:t>benjchristensen</w:t>
      </w:r>
      <w:proofErr w:type="spellEnd"/>
      <w:r w:rsidRPr="008E5D74">
        <w:t>| Ben Christensen, benjchristensen@gmail.com, Netflix Inc.</w:t>
      </w:r>
    </w:p>
    <w:p w14:paraId="210F64AB" w14:textId="77777777" w:rsidR="008E5D74" w:rsidRPr="008E5D74" w:rsidRDefault="008E5D74" w:rsidP="008E5D74">
      <w:proofErr w:type="spellStart"/>
      <w:r w:rsidRPr="008E5D74">
        <w:t>viktorklang</w:t>
      </w:r>
      <w:proofErr w:type="spellEnd"/>
      <w:r w:rsidRPr="008E5D74">
        <w:t xml:space="preserve">    | Viktor Klang, viktor.klang@gmail.com, </w:t>
      </w:r>
      <w:proofErr w:type="spellStart"/>
      <w:r w:rsidRPr="008E5D74">
        <w:t>Typesafe</w:t>
      </w:r>
      <w:proofErr w:type="spellEnd"/>
      <w:r w:rsidRPr="008E5D74">
        <w:t xml:space="preserve"> Inc.</w:t>
      </w:r>
    </w:p>
    <w:p w14:paraId="6695CB43" w14:textId="77777777" w:rsidR="008E5D74" w:rsidRPr="008E5D74" w:rsidRDefault="008E5D74" w:rsidP="008E5D74">
      <w:proofErr w:type="spellStart"/>
      <w:r w:rsidRPr="008E5D74">
        <w:t>smaldini</w:t>
      </w:r>
      <w:proofErr w:type="spellEnd"/>
      <w:r w:rsidRPr="008E5D74">
        <w:t xml:space="preserve">       | Stephane Maldini, stephane.maldini@gmail.com, Pivotal Software Inc.</w:t>
      </w:r>
    </w:p>
    <w:p w14:paraId="1BA3ACB3" w14:textId="77777777" w:rsidR="008E5D74" w:rsidRPr="008E5D74" w:rsidRDefault="008E5D74" w:rsidP="008E5D74">
      <w:proofErr w:type="spellStart"/>
      <w:r w:rsidRPr="008E5D74">
        <w:t>savulchik</w:t>
      </w:r>
      <w:proofErr w:type="spellEnd"/>
      <w:r w:rsidRPr="008E5D74">
        <w:t xml:space="preserve">      | Stanislav Savulchik, s.savulchik@gmail.com</w:t>
      </w:r>
    </w:p>
    <w:p w14:paraId="7124FCF5" w14:textId="77777777" w:rsidR="008E5D74" w:rsidRPr="008E5D74" w:rsidRDefault="008E5D74" w:rsidP="008E5D74">
      <w:proofErr w:type="spellStart"/>
      <w:r w:rsidRPr="008E5D74">
        <w:t>ktoso</w:t>
      </w:r>
      <w:proofErr w:type="spellEnd"/>
      <w:r w:rsidRPr="008E5D74">
        <w:t xml:space="preserve">          | Konrad Malawski, konrad.malawski@project13.pl, </w:t>
      </w:r>
      <w:proofErr w:type="spellStart"/>
      <w:r w:rsidRPr="008E5D74">
        <w:t>Typesafe</w:t>
      </w:r>
      <w:proofErr w:type="spellEnd"/>
      <w:r w:rsidRPr="008E5D74">
        <w:t xml:space="preserve"> Inc.</w:t>
      </w:r>
    </w:p>
    <w:p w14:paraId="33092A1B" w14:textId="77777777" w:rsidR="008E5D74" w:rsidRPr="008E5D74" w:rsidRDefault="008E5D74" w:rsidP="008E5D74">
      <w:proofErr w:type="spellStart"/>
      <w:r w:rsidRPr="008E5D74">
        <w:t>ouertani</w:t>
      </w:r>
      <w:proofErr w:type="spellEnd"/>
      <w:r w:rsidRPr="008E5D74">
        <w:t xml:space="preserve">       | Slim Ouertani, ouertani@gmail.com</w:t>
      </w:r>
    </w:p>
    <w:p w14:paraId="01A12541" w14:textId="77777777" w:rsidR="008E5D74" w:rsidRPr="008E5D74" w:rsidRDefault="008E5D74" w:rsidP="008E5D74">
      <w:r w:rsidRPr="008E5D74">
        <w:t xml:space="preserve">2m             | Martynas Mickevičius, mmartynas@gmail.com, </w:t>
      </w:r>
      <w:proofErr w:type="spellStart"/>
      <w:r w:rsidRPr="008E5D74">
        <w:t>Typesafe</w:t>
      </w:r>
      <w:proofErr w:type="spellEnd"/>
      <w:r w:rsidRPr="008E5D74">
        <w:t xml:space="preserve"> Inc.</w:t>
      </w:r>
    </w:p>
    <w:p w14:paraId="1E1EE11E" w14:textId="77777777" w:rsidR="008E5D74" w:rsidRPr="008E5D74" w:rsidRDefault="008E5D74" w:rsidP="008E5D74">
      <w:proofErr w:type="spellStart"/>
      <w:r w:rsidRPr="008E5D74">
        <w:t>ldaley</w:t>
      </w:r>
      <w:proofErr w:type="spellEnd"/>
      <w:r w:rsidRPr="008E5D74">
        <w:t xml:space="preserve">         | Luke Daley, luke.daley@gradleware.com, </w:t>
      </w:r>
      <w:proofErr w:type="spellStart"/>
      <w:r w:rsidRPr="008E5D74">
        <w:t>Gradleware</w:t>
      </w:r>
      <w:proofErr w:type="spellEnd"/>
      <w:r w:rsidRPr="008E5D74">
        <w:t xml:space="preserve"> Inc.</w:t>
      </w:r>
    </w:p>
    <w:p w14:paraId="21AEFFB6" w14:textId="77777777" w:rsidR="008E5D74" w:rsidRPr="008E5D74" w:rsidRDefault="008E5D74" w:rsidP="008E5D74">
      <w:proofErr w:type="spellStart"/>
      <w:r w:rsidRPr="008E5D74">
        <w:t>colinrgodsey</w:t>
      </w:r>
      <w:proofErr w:type="spellEnd"/>
      <w:r w:rsidRPr="008E5D74">
        <w:t xml:space="preserve">   | Colin Godsey, crgodsey@gmail.com, MediaMath Inc.</w:t>
      </w:r>
    </w:p>
    <w:p w14:paraId="5194B6DB" w14:textId="77777777" w:rsidR="008E5D74" w:rsidRPr="008E5D74" w:rsidRDefault="008E5D74" w:rsidP="008E5D74">
      <w:proofErr w:type="spellStart"/>
      <w:r w:rsidRPr="008E5D74">
        <w:t>davidmoten</w:t>
      </w:r>
      <w:proofErr w:type="spellEnd"/>
      <w:r w:rsidRPr="008E5D74">
        <w:t xml:space="preserve">     | Dave Moten, davidmoten@gmail.com</w:t>
      </w:r>
    </w:p>
    <w:p w14:paraId="5137C790" w14:textId="77777777" w:rsidR="008E5D74" w:rsidRPr="008E5D74" w:rsidRDefault="008E5D74" w:rsidP="008E5D74">
      <w:proofErr w:type="spellStart"/>
      <w:r w:rsidRPr="008E5D74">
        <w:t>briantopping</w:t>
      </w:r>
      <w:proofErr w:type="spellEnd"/>
      <w:r w:rsidRPr="008E5D74">
        <w:t xml:space="preserve">   | Brian Topping, brian.topping@gmail.com, </w:t>
      </w:r>
      <w:proofErr w:type="spellStart"/>
      <w:r w:rsidRPr="008E5D74">
        <w:t>Mauswerks</w:t>
      </w:r>
      <w:proofErr w:type="spellEnd"/>
      <w:r w:rsidRPr="008E5D74">
        <w:t xml:space="preserve"> LLC</w:t>
      </w:r>
    </w:p>
    <w:p w14:paraId="63EFB2EE" w14:textId="77777777" w:rsidR="008E5D74" w:rsidRPr="008E5D74" w:rsidRDefault="008E5D74" w:rsidP="008E5D74">
      <w:proofErr w:type="spellStart"/>
      <w:r w:rsidRPr="008E5D74">
        <w:t>rstoyanchev</w:t>
      </w:r>
      <w:proofErr w:type="spellEnd"/>
      <w:r w:rsidRPr="008E5D74">
        <w:t xml:space="preserve">    | Rossen Stoyanchev, rstoyanchev@pivotal.io, Pivotal</w:t>
      </w:r>
    </w:p>
    <w:p w14:paraId="7DB04992" w14:textId="77777777" w:rsidR="008E5D74" w:rsidRPr="008E5D74" w:rsidRDefault="008E5D74" w:rsidP="008E5D74">
      <w:proofErr w:type="spellStart"/>
      <w:r w:rsidRPr="008E5D74">
        <w:t>BjornHamels</w:t>
      </w:r>
      <w:proofErr w:type="spellEnd"/>
      <w:r w:rsidRPr="008E5D74">
        <w:t xml:space="preserve">    | Björn Hamels, bjorn@hamels.nl</w:t>
      </w:r>
    </w:p>
    <w:p w14:paraId="6F036291" w14:textId="77777777" w:rsidR="008E5D74" w:rsidRPr="008E5D74" w:rsidRDefault="008E5D74" w:rsidP="008E5D74">
      <w:r w:rsidRPr="008E5D74">
        <w:t>JakeWharton    | Jake Wharton, jakewharton@gmail.com</w:t>
      </w:r>
    </w:p>
    <w:p w14:paraId="6FE950AE" w14:textId="77777777" w:rsidR="008E5D74" w:rsidRPr="008E5D74" w:rsidRDefault="008E5D74" w:rsidP="008E5D74">
      <w:proofErr w:type="spellStart"/>
      <w:proofErr w:type="gramStart"/>
      <w:r w:rsidRPr="008E5D74">
        <w:t>anthonyvdotbe</w:t>
      </w:r>
      <w:proofErr w:type="spellEnd"/>
      <w:r w:rsidRPr="008E5D74">
        <w:t xml:space="preserve">  |</w:t>
      </w:r>
      <w:proofErr w:type="gramEnd"/>
      <w:r w:rsidRPr="008E5D74">
        <w:t xml:space="preserve"> Anthony Vanelverdinghe, anthonyv.be@outlook.com</w:t>
      </w:r>
    </w:p>
    <w:p w14:paraId="64C914BA" w14:textId="77777777" w:rsidR="008E5D74" w:rsidRPr="008E5D74" w:rsidRDefault="008E5D74" w:rsidP="008E5D74">
      <w:proofErr w:type="spellStart"/>
      <w:r w:rsidRPr="008E5D74">
        <w:t>seratch</w:t>
      </w:r>
      <w:proofErr w:type="spellEnd"/>
      <w:r w:rsidRPr="008E5D74">
        <w:t xml:space="preserve">        | Kazuhiro Sera, seratch@gmail.com, </w:t>
      </w:r>
      <w:proofErr w:type="spellStart"/>
      <w:r w:rsidRPr="008E5D74">
        <w:t>SmartNews</w:t>
      </w:r>
      <w:proofErr w:type="spellEnd"/>
      <w:r w:rsidRPr="008E5D74">
        <w:t>, Inc.</w:t>
      </w:r>
    </w:p>
    <w:p w14:paraId="112D049B" w14:textId="77777777" w:rsidR="008E5D74" w:rsidRPr="008E5D74" w:rsidRDefault="008E5D74" w:rsidP="008E5D74">
      <w:proofErr w:type="spellStart"/>
      <w:r w:rsidRPr="008E5D74">
        <w:t>akarnokd</w:t>
      </w:r>
      <w:proofErr w:type="spellEnd"/>
      <w:r w:rsidRPr="008E5D74">
        <w:t xml:space="preserve">       | David Karnok, akarnokd@gmail.com</w:t>
      </w:r>
    </w:p>
    <w:p w14:paraId="07166A68" w14:textId="77777777" w:rsidR="008E5D74" w:rsidRPr="008E5D74" w:rsidRDefault="008E5D74" w:rsidP="008E5D74">
      <w:proofErr w:type="spellStart"/>
      <w:r w:rsidRPr="008E5D74">
        <w:t>egetman</w:t>
      </w:r>
      <w:proofErr w:type="spellEnd"/>
      <w:r w:rsidRPr="008E5D74">
        <w:t xml:space="preserve">        | Evgeniy </w:t>
      </w:r>
      <w:proofErr w:type="spellStart"/>
      <w:r w:rsidRPr="008E5D74">
        <w:t>Getman</w:t>
      </w:r>
      <w:proofErr w:type="spellEnd"/>
      <w:r w:rsidRPr="008E5D74">
        <w:t>, getman.eugene@gmail.com</w:t>
      </w:r>
    </w:p>
    <w:p w14:paraId="01FCBED3" w14:textId="77777777" w:rsidR="008E5D74" w:rsidRPr="008E5D74" w:rsidRDefault="008E5D74" w:rsidP="008E5D74">
      <w:proofErr w:type="spellStart"/>
      <w:r w:rsidRPr="008E5D74">
        <w:t>patriknw</w:t>
      </w:r>
      <w:proofErr w:type="spellEnd"/>
      <w:r w:rsidRPr="008E5D74">
        <w:t xml:space="preserve">       | Patrik Nordwall, patrik.nordwall@gmail.com, </w:t>
      </w:r>
      <w:proofErr w:type="spellStart"/>
      <w:r w:rsidRPr="008E5D74">
        <w:t>Lightbend</w:t>
      </w:r>
      <w:proofErr w:type="spellEnd"/>
      <w:r w:rsidRPr="008E5D74">
        <w:t xml:space="preserve"> Inc</w:t>
      </w:r>
    </w:p>
    <w:p w14:paraId="58314A1E" w14:textId="77777777" w:rsidR="008E5D74" w:rsidRPr="008E5D74" w:rsidRDefault="008E5D74" w:rsidP="008E5D74">
      <w:proofErr w:type="spellStart"/>
      <w:r w:rsidRPr="008E5D74">
        <w:t>angelsanz</w:t>
      </w:r>
      <w:proofErr w:type="spellEnd"/>
      <w:r w:rsidRPr="008E5D74">
        <w:t xml:space="preserve">      | Ángel Sanz, angelsanz@users.noreply.github.com</w:t>
      </w:r>
    </w:p>
    <w:p w14:paraId="75F533D8" w14:textId="77777777" w:rsidR="008E5D74" w:rsidRPr="008E5D74" w:rsidRDefault="008E5D74" w:rsidP="008E5D74">
      <w:proofErr w:type="spellStart"/>
      <w:r w:rsidRPr="008E5D74">
        <w:t>shenghaiyang</w:t>
      </w:r>
      <w:proofErr w:type="spellEnd"/>
      <w:r w:rsidRPr="008E5D74">
        <w:t xml:space="preserve">   | </w:t>
      </w:r>
      <w:proofErr w:type="spellStart"/>
      <w:r w:rsidRPr="008E5D74">
        <w:rPr>
          <w:rFonts w:ascii="MS Gothic" w:eastAsia="MS Gothic" w:hAnsi="MS Gothic" w:cs="MS Gothic" w:hint="eastAsia"/>
        </w:rPr>
        <w:t>盛海洋</w:t>
      </w:r>
      <w:proofErr w:type="spellEnd"/>
      <w:r w:rsidRPr="008E5D74">
        <w:t>, shenghaiyang@aliyun.com</w:t>
      </w:r>
    </w:p>
    <w:p w14:paraId="5AD2D93B" w14:textId="77777777" w:rsidR="008E5D74" w:rsidRPr="008E5D74" w:rsidRDefault="008E5D74" w:rsidP="008E5D74">
      <w:proofErr w:type="spellStart"/>
      <w:r w:rsidRPr="008E5D74">
        <w:t>kiiadi</w:t>
      </w:r>
      <w:proofErr w:type="spellEnd"/>
      <w:r w:rsidRPr="008E5D74">
        <w:t xml:space="preserve">         | Kyle Thomson, kylthoms@amazon.com, Amazon.com</w:t>
      </w:r>
    </w:p>
    <w:p w14:paraId="65E49EB2" w14:textId="77777777" w:rsidR="008E5D74" w:rsidRPr="008E5D74" w:rsidRDefault="008E5D74" w:rsidP="008E5D74">
      <w:proofErr w:type="spellStart"/>
      <w:r w:rsidRPr="008E5D74">
        <w:t>jroper</w:t>
      </w:r>
      <w:proofErr w:type="spellEnd"/>
      <w:r w:rsidRPr="008E5D74">
        <w:t xml:space="preserve">         | James Roper, james@jazzy.id.au, </w:t>
      </w:r>
      <w:proofErr w:type="spellStart"/>
      <w:r w:rsidRPr="008E5D74">
        <w:t>Lightbend</w:t>
      </w:r>
      <w:proofErr w:type="spellEnd"/>
      <w:r w:rsidRPr="008E5D74">
        <w:t xml:space="preserve"> Inc.</w:t>
      </w:r>
    </w:p>
    <w:p w14:paraId="0EA912F2" w14:textId="77777777" w:rsidR="008E5D74" w:rsidRPr="008E5D74" w:rsidRDefault="008E5D74" w:rsidP="008E5D74">
      <w:proofErr w:type="spellStart"/>
      <w:r w:rsidRPr="008E5D74">
        <w:t>olegdokuka</w:t>
      </w:r>
      <w:proofErr w:type="spellEnd"/>
      <w:r w:rsidRPr="008E5D74">
        <w:t xml:space="preserve">     | Oleh Dokuka, </w:t>
      </w:r>
      <w:proofErr w:type="spellStart"/>
      <w:r w:rsidRPr="008E5D74">
        <w:t>shadowgun</w:t>
      </w:r>
      <w:proofErr w:type="spellEnd"/>
      <w:r w:rsidRPr="008E5D74">
        <w:t xml:space="preserve">@.i.ua, </w:t>
      </w:r>
      <w:proofErr w:type="spellStart"/>
      <w:r w:rsidRPr="008E5D74">
        <w:t>Netifi</w:t>
      </w:r>
      <w:proofErr w:type="spellEnd"/>
      <w:r w:rsidRPr="008E5D74">
        <w:t xml:space="preserve"> Inc.</w:t>
      </w:r>
    </w:p>
    <w:p w14:paraId="07488032" w14:textId="77777777" w:rsidR="008E5D74" w:rsidRPr="008E5D74" w:rsidRDefault="008E5D74" w:rsidP="008E5D74">
      <w:proofErr w:type="spellStart"/>
      <w:r w:rsidRPr="008E5D74">
        <w:lastRenderedPageBreak/>
        <w:t>Scottmitch</w:t>
      </w:r>
      <w:proofErr w:type="spellEnd"/>
      <w:r w:rsidRPr="008E5D74">
        <w:t xml:space="preserve">     | Scott Mitchell, scott_mitchell@apple.com, Apple Inc.</w:t>
      </w:r>
    </w:p>
    <w:p w14:paraId="036AAD13" w14:textId="77777777" w:rsidR="008E5D74" w:rsidRPr="008E5D74" w:rsidRDefault="008E5D74" w:rsidP="008E5D74">
      <w:r w:rsidRPr="008E5D74">
        <w:t xml:space="preserve">retronym       | Jason Zaugg, jzaugg@gmail.com, </w:t>
      </w:r>
      <w:proofErr w:type="spellStart"/>
      <w:r w:rsidRPr="008E5D74">
        <w:t>Lightbend</w:t>
      </w:r>
      <w:proofErr w:type="spellEnd"/>
      <w:r w:rsidRPr="008E5D74">
        <w:t xml:space="preserve"> Inc.</w:t>
      </w:r>
    </w:p>
    <w:p w14:paraId="2E7E5A24" w14:textId="77777777" w:rsidR="008E5D74" w:rsidRPr="008E5D74" w:rsidRDefault="008E5D74" w:rsidP="008E5D74"/>
    <w:p w14:paraId="4054DF4F" w14:textId="77777777" w:rsidR="008E5D74" w:rsidRPr="008E5D74" w:rsidRDefault="008E5D74" w:rsidP="008E5D74">
      <w:r w:rsidRPr="008E5D74">
        <w:t>Licensed under Public Domain (CC0)</w:t>
      </w:r>
    </w:p>
    <w:p w14:paraId="1307B770" w14:textId="77777777" w:rsidR="008E5D74" w:rsidRPr="008E5D74" w:rsidRDefault="008E5D74" w:rsidP="008E5D74"/>
    <w:p w14:paraId="2A150015" w14:textId="77777777" w:rsidR="008E5D74" w:rsidRPr="008E5D74" w:rsidRDefault="008E5D74" w:rsidP="008E5D74">
      <w:r w:rsidRPr="008E5D74">
        <w:t>To the extent possible under law, the person who associated CC0 with</w:t>
      </w:r>
    </w:p>
    <w:p w14:paraId="02B0E88B" w14:textId="77777777" w:rsidR="008E5D74" w:rsidRPr="008E5D74" w:rsidRDefault="008E5D74" w:rsidP="008E5D74">
      <w:proofErr w:type="gramStart"/>
      <w:r w:rsidRPr="008E5D74">
        <w:t>this</w:t>
      </w:r>
      <w:proofErr w:type="gramEnd"/>
      <w:r w:rsidRPr="008E5D74">
        <w:t xml:space="preserve"> code has waived all copyright and related or neighboring</w:t>
      </w:r>
    </w:p>
    <w:p w14:paraId="57D5D7D7" w14:textId="77777777" w:rsidR="008E5D74" w:rsidRPr="008E5D74" w:rsidRDefault="008E5D74" w:rsidP="008E5D74">
      <w:r w:rsidRPr="008E5D74">
        <w:t>rights to this code.</w:t>
      </w:r>
    </w:p>
    <w:p w14:paraId="41C6278D" w14:textId="77777777" w:rsidR="008E5D74" w:rsidRPr="008E5D74" w:rsidRDefault="008E5D74" w:rsidP="008E5D74"/>
    <w:p w14:paraId="69E831E6" w14:textId="77777777" w:rsidR="008E5D74" w:rsidRPr="008E5D74" w:rsidRDefault="008E5D74" w:rsidP="008E5D74">
      <w:r w:rsidRPr="008E5D74">
        <w:t xml:space="preserve">You should have received a copy of the CC0 </w:t>
      </w:r>
      <w:proofErr w:type="spellStart"/>
      <w:proofErr w:type="gramStart"/>
      <w:r w:rsidRPr="008E5D74">
        <w:t>legalcode</w:t>
      </w:r>
      <w:proofErr w:type="spellEnd"/>
      <w:proofErr w:type="gramEnd"/>
      <w:r w:rsidRPr="008E5D74">
        <w:t xml:space="preserve"> along with this</w:t>
      </w:r>
    </w:p>
    <w:p w14:paraId="0BCF310E" w14:textId="77777777" w:rsidR="008E5D74" w:rsidRPr="008E5D74" w:rsidRDefault="008E5D74" w:rsidP="008E5D74">
      <w:r w:rsidRPr="008E5D74">
        <w:t>work. If not, see &lt;http://creativecommons.org/publicdomain/zero/1.0/&gt;.</w:t>
      </w:r>
    </w:p>
    <w:p w14:paraId="26999A2A" w14:textId="77777777" w:rsidR="008E5D74" w:rsidRPr="008E5D74" w:rsidRDefault="008E5D74" w:rsidP="008E5D74"/>
    <w:p w14:paraId="6DBBF9F3" w14:textId="77777777" w:rsidR="008E5D74" w:rsidRPr="008E5D74" w:rsidRDefault="008E5D74" w:rsidP="008E5D74">
      <w:r w:rsidRPr="008E5D74">
        <w:t xml:space="preserve">License </w:t>
      </w:r>
      <w:proofErr w:type="gramStart"/>
      <w:r w:rsidRPr="008E5D74">
        <w:t>notice</w:t>
      </w:r>
      <w:proofErr w:type="gramEnd"/>
      <w:r w:rsidRPr="008E5D74">
        <w:t xml:space="preserve"> for Bouncy Castle</w:t>
      </w:r>
    </w:p>
    <w:p w14:paraId="5F70BE0F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03383D1D" w14:textId="77777777" w:rsidR="008E5D74" w:rsidRPr="008E5D74" w:rsidRDefault="008E5D74" w:rsidP="008E5D74"/>
    <w:p w14:paraId="1F8D3816" w14:textId="77777777" w:rsidR="008E5D74" w:rsidRPr="008E5D74" w:rsidRDefault="008E5D74" w:rsidP="008E5D74">
      <w:r w:rsidRPr="008E5D74">
        <w:t>Copyright (c) 2000 - 2024 The Legion of the Bouncy Castle Inc. (https://www.bouncycastle.org)</w:t>
      </w:r>
    </w:p>
    <w:p w14:paraId="07AD6077" w14:textId="77777777" w:rsidR="008E5D74" w:rsidRPr="008E5D74" w:rsidRDefault="008E5D74" w:rsidP="008E5D74"/>
    <w:p w14:paraId="215A6FC0" w14:textId="77777777" w:rsidR="008E5D74" w:rsidRPr="008E5D74" w:rsidRDefault="008E5D74" w:rsidP="008E5D74">
      <w:r w:rsidRPr="008E5D74">
        <w:t>Permission is hereby granted, free of charge, to any person obtaining a copy of this software and associated</w:t>
      </w:r>
    </w:p>
    <w:p w14:paraId="257DED45" w14:textId="77777777" w:rsidR="008E5D74" w:rsidRPr="008E5D74" w:rsidRDefault="008E5D74" w:rsidP="008E5D74">
      <w:r w:rsidRPr="008E5D74">
        <w:t>documentation files (the "Software"), to deal in the Software without restriction, including without limitation</w:t>
      </w:r>
    </w:p>
    <w:p w14:paraId="6B0445B5" w14:textId="77777777" w:rsidR="008E5D74" w:rsidRPr="008E5D74" w:rsidRDefault="008E5D74" w:rsidP="008E5D74">
      <w:r w:rsidRPr="008E5D74">
        <w:t>the rights to use, copy, modify, merge, publish, distribute, sublicense, and/or sell copies of the Software, and</w:t>
      </w:r>
    </w:p>
    <w:p w14:paraId="1DF32233" w14:textId="77777777" w:rsidR="008E5D74" w:rsidRPr="008E5D74" w:rsidRDefault="008E5D74" w:rsidP="008E5D74">
      <w:r w:rsidRPr="008E5D74">
        <w:t>to permit persons to whom the Software is furnished to do so, subject to the following conditions:</w:t>
      </w:r>
    </w:p>
    <w:p w14:paraId="1373B24E" w14:textId="77777777" w:rsidR="008E5D74" w:rsidRPr="008E5D74" w:rsidRDefault="008E5D74" w:rsidP="008E5D74"/>
    <w:p w14:paraId="588C2184" w14:textId="77777777" w:rsidR="008E5D74" w:rsidRPr="008E5D74" w:rsidRDefault="008E5D74" w:rsidP="008E5D74">
      <w:r w:rsidRPr="008E5D74">
        <w:lastRenderedPageBreak/>
        <w:t>The above copyright notice and this permission notice shall be included in all copies or substantial portions of the Software.</w:t>
      </w:r>
    </w:p>
    <w:p w14:paraId="12EEB43A" w14:textId="77777777" w:rsidR="008E5D74" w:rsidRPr="008E5D74" w:rsidRDefault="008E5D74" w:rsidP="008E5D74"/>
    <w:p w14:paraId="6A84BE6E" w14:textId="77777777" w:rsidR="008E5D74" w:rsidRPr="008E5D74" w:rsidRDefault="008E5D74" w:rsidP="008E5D74">
      <w:r w:rsidRPr="008E5D74">
        <w:t>THE SOFTWARE IS PROVIDED "AS IS", WITHOUT WARRANTY OF ANY KIND, EXPRESS OR IMPLIED, INCLUDING BUT NOT LIMITED TO THE</w:t>
      </w:r>
    </w:p>
    <w:p w14:paraId="018A65FF" w14:textId="77777777" w:rsidR="008E5D74" w:rsidRPr="008E5D74" w:rsidRDefault="008E5D74" w:rsidP="008E5D74">
      <w:r w:rsidRPr="008E5D74">
        <w:t>WARRANTIES OF MERCHANTABILITY, FITNESS FOR A PARTICULAR PURPOSE AND NONINFRINGEMENT. IN NO EVENT SHALL THE AUTHORS</w:t>
      </w:r>
    </w:p>
    <w:p w14:paraId="3577878F" w14:textId="77777777" w:rsidR="008E5D74" w:rsidRPr="008E5D74" w:rsidRDefault="008E5D74" w:rsidP="008E5D74">
      <w:r w:rsidRPr="008E5D74">
        <w:t>OR COPYRIGHT HOLDERS BE LIABLE FOR ANY CLAIM, DAMAGES OR OTHER LIABILITY, WHETHER IN AN ACTION OF CONTRACT,</w:t>
      </w:r>
    </w:p>
    <w:p w14:paraId="45983AF6" w14:textId="77777777" w:rsidR="008E5D74" w:rsidRPr="008E5D74" w:rsidRDefault="008E5D74" w:rsidP="008E5D74">
      <w:r w:rsidRPr="008E5D74">
        <w:t>TORT OR OTHERWISE, ARISING FROM, OUT OF OR IN CONNECTION WITH THE SOFTWARE OR THE USE OR OTHER DEALINGS IN THE SOFTWARE.</w:t>
      </w:r>
    </w:p>
    <w:p w14:paraId="7C1AD5A4" w14:textId="77777777" w:rsidR="008E5D74" w:rsidRPr="008E5D74" w:rsidRDefault="008E5D74" w:rsidP="008E5D74"/>
    <w:p w14:paraId="2C82F276" w14:textId="77777777" w:rsidR="008E5D74" w:rsidRPr="008E5D74" w:rsidRDefault="008E5D74" w:rsidP="008E5D74">
      <w:r w:rsidRPr="008E5D74">
        <w:t>License notice for Apache Commons</w:t>
      </w:r>
    </w:p>
    <w:p w14:paraId="369C5257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260F934C" w14:textId="77777777" w:rsidR="008E5D74" w:rsidRPr="008E5D74" w:rsidRDefault="008E5D74" w:rsidP="008E5D74"/>
    <w:p w14:paraId="3E928D39" w14:textId="77777777" w:rsidR="008E5D74" w:rsidRPr="008E5D74" w:rsidRDefault="008E5D74" w:rsidP="008E5D74">
      <w:r w:rsidRPr="008E5D74">
        <w:t>Copyright 2002-2019 The Apache Software Foundation</w:t>
      </w:r>
    </w:p>
    <w:p w14:paraId="1740898B" w14:textId="77777777" w:rsidR="008E5D74" w:rsidRPr="008E5D74" w:rsidRDefault="008E5D74" w:rsidP="008E5D74"/>
    <w:p w14:paraId="21E95810" w14:textId="77777777" w:rsidR="008E5D74" w:rsidRPr="008E5D74" w:rsidRDefault="008E5D74" w:rsidP="008E5D74">
      <w:r w:rsidRPr="008E5D74">
        <w:t>commons-codec (https://github.com/apache/commons-codec)</w:t>
      </w:r>
    </w:p>
    <w:p w14:paraId="0FE42AFE" w14:textId="77777777" w:rsidR="008E5D74" w:rsidRPr="008E5D74" w:rsidRDefault="008E5D74" w:rsidP="008E5D74">
      <w:r w:rsidRPr="008E5D74">
        <w:t>commons-text (https://github.com/apache/commons-text)</w:t>
      </w:r>
    </w:p>
    <w:p w14:paraId="3F520932" w14:textId="77777777" w:rsidR="008E5D74" w:rsidRPr="008E5D74" w:rsidRDefault="008E5D74" w:rsidP="008E5D74">
      <w:r w:rsidRPr="008E5D74">
        <w:t>commons-lang (https://github.com/apache/commons-lang)</w:t>
      </w:r>
    </w:p>
    <w:p w14:paraId="4937A279" w14:textId="77777777" w:rsidR="008E5D74" w:rsidRPr="008E5D74" w:rsidRDefault="008E5D74" w:rsidP="008E5D74">
      <w:r w:rsidRPr="008E5D74">
        <w:t>commons-collections (https://github.com/apache/commons-collections)</w:t>
      </w:r>
    </w:p>
    <w:p w14:paraId="7660D797" w14:textId="77777777" w:rsidR="008E5D74" w:rsidRPr="008E5D74" w:rsidRDefault="008E5D74" w:rsidP="008E5D74"/>
    <w:p w14:paraId="7C3BC1AD" w14:textId="77777777" w:rsidR="008E5D74" w:rsidRPr="008E5D74" w:rsidRDefault="008E5D74" w:rsidP="008E5D74">
      <w:r w:rsidRPr="008E5D74">
        <w:t>Licensed under the Apache License, Version 2.0 (the "License"); you may not use this file except</w:t>
      </w:r>
    </w:p>
    <w:p w14:paraId="1B81F393" w14:textId="77777777" w:rsidR="008E5D74" w:rsidRPr="008E5D74" w:rsidRDefault="008E5D74" w:rsidP="008E5D74">
      <w:r w:rsidRPr="008E5D74">
        <w:t>in compliance with the License. You may obtain a copy of the License at</w:t>
      </w:r>
    </w:p>
    <w:p w14:paraId="636A0D44" w14:textId="77777777" w:rsidR="008E5D74" w:rsidRPr="008E5D74" w:rsidRDefault="008E5D74" w:rsidP="008E5D74"/>
    <w:p w14:paraId="768BD2C0" w14:textId="77777777" w:rsidR="008E5D74" w:rsidRPr="008E5D74" w:rsidRDefault="008E5D74" w:rsidP="008E5D74">
      <w:r w:rsidRPr="008E5D74">
        <w:t>http://www.apache.org/licenses/LICENSE-2.0</w:t>
      </w:r>
    </w:p>
    <w:p w14:paraId="6D2102EA" w14:textId="77777777" w:rsidR="008E5D74" w:rsidRPr="008E5D74" w:rsidRDefault="008E5D74" w:rsidP="008E5D74"/>
    <w:p w14:paraId="2679ABE4" w14:textId="77777777" w:rsidR="008E5D74" w:rsidRPr="008E5D74" w:rsidRDefault="008E5D74" w:rsidP="008E5D74">
      <w:r w:rsidRPr="008E5D74">
        <w:lastRenderedPageBreak/>
        <w:t>Unless required by applicable law or agreed to in writing, software distributed under the License</w:t>
      </w:r>
    </w:p>
    <w:p w14:paraId="24C41E6D" w14:textId="77777777" w:rsidR="008E5D74" w:rsidRPr="008E5D74" w:rsidRDefault="008E5D74" w:rsidP="008E5D74">
      <w:r w:rsidRPr="008E5D74">
        <w:t>is distributed on an "AS IS" BASIS, WITHOUT WARRANTIES OR CONDITIONS OF ANY KIND, either express or implied.</w:t>
      </w:r>
    </w:p>
    <w:p w14:paraId="12CFF1D9" w14:textId="77777777" w:rsidR="008E5D74" w:rsidRPr="008E5D74" w:rsidRDefault="008E5D74" w:rsidP="008E5D74">
      <w:r w:rsidRPr="008E5D74">
        <w:t>See the License for the specific language governing permissions and limitations under the License.</w:t>
      </w:r>
    </w:p>
    <w:p w14:paraId="4E7DD8CA" w14:textId="77777777" w:rsidR="008E5D74" w:rsidRPr="008E5D74" w:rsidRDefault="008E5D74" w:rsidP="008E5D74"/>
    <w:p w14:paraId="4CF297BF" w14:textId="77777777" w:rsidR="008E5D74" w:rsidRPr="008E5D74" w:rsidRDefault="008E5D74" w:rsidP="008E5D74">
      <w:r w:rsidRPr="008E5D74">
        <w:t>-------------------------------------------------------------------------------------------------</w:t>
      </w:r>
    </w:p>
    <w:p w14:paraId="11B4567A" w14:textId="77777777" w:rsidR="008E5D74" w:rsidRPr="008E5D74" w:rsidRDefault="008E5D74" w:rsidP="008E5D74"/>
    <w:p w14:paraId="4E6642DD" w14:textId="77777777" w:rsidR="008E5D74" w:rsidRPr="008E5D74" w:rsidRDefault="008E5D74" w:rsidP="008E5D74">
      <w:r w:rsidRPr="008E5D74">
        <w:t xml:space="preserve">License notice for </w:t>
      </w:r>
      <w:proofErr w:type="spellStart"/>
      <w:r w:rsidRPr="008E5D74">
        <w:t>GraalVM</w:t>
      </w:r>
      <w:proofErr w:type="spellEnd"/>
    </w:p>
    <w:p w14:paraId="441FE922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173F96D2" w14:textId="77777777" w:rsidR="008E5D74" w:rsidRPr="008E5D74" w:rsidRDefault="008E5D74" w:rsidP="008E5D74">
      <w:proofErr w:type="spellStart"/>
      <w:proofErr w:type="gramStart"/>
      <w:r w:rsidRPr="008E5D74">
        <w:t>org.graalvm.sdk:graal</w:t>
      </w:r>
      <w:proofErr w:type="gramEnd"/>
      <w:r w:rsidRPr="008E5D74">
        <w:t>-sdk</w:t>
      </w:r>
      <w:proofErr w:type="spellEnd"/>
      <w:r w:rsidRPr="008E5D74">
        <w:t xml:space="preserve"> - https://github.com/graalvm/native-build-tools/blob/master/common/junit-platform-native/LICENSE</w:t>
      </w:r>
    </w:p>
    <w:p w14:paraId="7D89A51E" w14:textId="77777777" w:rsidR="008E5D74" w:rsidRPr="008E5D74" w:rsidRDefault="008E5D74" w:rsidP="008E5D74">
      <w:r w:rsidRPr="008E5D74">
        <w:t>The Universal Permissive License (UPL), Version 1.0</w:t>
      </w:r>
    </w:p>
    <w:p w14:paraId="24905DE5" w14:textId="77777777" w:rsidR="008E5D74" w:rsidRPr="008E5D74" w:rsidRDefault="008E5D74" w:rsidP="008E5D74"/>
    <w:p w14:paraId="516EE68B" w14:textId="77777777" w:rsidR="008E5D74" w:rsidRPr="008E5D74" w:rsidRDefault="008E5D74" w:rsidP="008E5D74">
      <w:r w:rsidRPr="008E5D74">
        <w:t>Subject to the condition set forth below, permission is hereby granted to any person obtaining a copy of this software,</w:t>
      </w:r>
    </w:p>
    <w:p w14:paraId="268F3FDC" w14:textId="77777777" w:rsidR="008E5D74" w:rsidRPr="008E5D74" w:rsidRDefault="008E5D74" w:rsidP="008E5D74">
      <w:r w:rsidRPr="008E5D74">
        <w:t xml:space="preserve">associated documentation and/or data (collectively the "Software"), free of charge and under </w:t>
      </w:r>
      <w:proofErr w:type="gramStart"/>
      <w:r w:rsidRPr="008E5D74">
        <w:t>any and all</w:t>
      </w:r>
      <w:proofErr w:type="gramEnd"/>
      <w:r w:rsidRPr="008E5D74">
        <w:t xml:space="preserve"> copyright rights</w:t>
      </w:r>
    </w:p>
    <w:p w14:paraId="60919AD6" w14:textId="77777777" w:rsidR="008E5D74" w:rsidRPr="008E5D74" w:rsidRDefault="008E5D74" w:rsidP="008E5D74">
      <w:r w:rsidRPr="008E5D74">
        <w:t xml:space="preserve">in the Software, and </w:t>
      </w:r>
      <w:proofErr w:type="gramStart"/>
      <w:r w:rsidRPr="008E5D74">
        <w:t>any and all</w:t>
      </w:r>
      <w:proofErr w:type="gramEnd"/>
      <w:r w:rsidRPr="008E5D74">
        <w:t xml:space="preserve"> patent rights owned or freely licensable by each licensor hereunder covering either</w:t>
      </w:r>
    </w:p>
    <w:p w14:paraId="4CEDDB42" w14:textId="77777777" w:rsidR="008E5D74" w:rsidRPr="008E5D74" w:rsidRDefault="008E5D74" w:rsidP="008E5D74">
      <w:r w:rsidRPr="008E5D74">
        <w:t>(</w:t>
      </w:r>
      <w:proofErr w:type="spellStart"/>
      <w:r w:rsidRPr="008E5D74">
        <w:t>i</w:t>
      </w:r>
      <w:proofErr w:type="spellEnd"/>
      <w:r w:rsidRPr="008E5D74">
        <w:t xml:space="preserve">) the unmodified Software as contributed to or provided by such licensor, or (ii) </w:t>
      </w:r>
      <w:proofErr w:type="gramStart"/>
      <w:r w:rsidRPr="008E5D74">
        <w:t>the Larger</w:t>
      </w:r>
      <w:proofErr w:type="gramEnd"/>
      <w:r w:rsidRPr="008E5D74">
        <w:t xml:space="preserve"> Works (as defined below),</w:t>
      </w:r>
    </w:p>
    <w:p w14:paraId="5C0152CF" w14:textId="77777777" w:rsidR="008E5D74" w:rsidRPr="008E5D74" w:rsidRDefault="008E5D74" w:rsidP="008E5D74">
      <w:r w:rsidRPr="008E5D74">
        <w:t>to deal in both</w:t>
      </w:r>
    </w:p>
    <w:p w14:paraId="39D2B541" w14:textId="77777777" w:rsidR="008E5D74" w:rsidRPr="008E5D74" w:rsidRDefault="008E5D74" w:rsidP="008E5D74"/>
    <w:p w14:paraId="63804139" w14:textId="77777777" w:rsidR="008E5D74" w:rsidRPr="008E5D74" w:rsidRDefault="008E5D74" w:rsidP="008E5D74">
      <w:r w:rsidRPr="008E5D74">
        <w:t>(a) the Software, and</w:t>
      </w:r>
    </w:p>
    <w:p w14:paraId="4A5313E7" w14:textId="77777777" w:rsidR="008E5D74" w:rsidRPr="008E5D74" w:rsidRDefault="008E5D74" w:rsidP="008E5D74"/>
    <w:p w14:paraId="702F69D8" w14:textId="77777777" w:rsidR="008E5D74" w:rsidRPr="008E5D74" w:rsidRDefault="008E5D74" w:rsidP="008E5D74">
      <w:r w:rsidRPr="008E5D74">
        <w:t>(b) any piece of software and/or hardware listed in the lrgrwrks.txt file if one is included with the Software each a</w:t>
      </w:r>
    </w:p>
    <w:p w14:paraId="65FC7702" w14:textId="77777777" w:rsidR="008E5D74" w:rsidRPr="008E5D74" w:rsidRDefault="008E5D74" w:rsidP="008E5D74">
      <w:r w:rsidRPr="008E5D74">
        <w:lastRenderedPageBreak/>
        <w:t>"Larger Work" to which the Software is contributed by such licensors), without restriction, including without limitation</w:t>
      </w:r>
    </w:p>
    <w:p w14:paraId="216E652A" w14:textId="77777777" w:rsidR="008E5D74" w:rsidRPr="008E5D74" w:rsidRDefault="008E5D74" w:rsidP="008E5D74">
      <w:r w:rsidRPr="008E5D74">
        <w:t>the rights to copy, create derivative works of, display, perform, and distribute the Software and make, use, sell, offer</w:t>
      </w:r>
    </w:p>
    <w:p w14:paraId="232BC324" w14:textId="77777777" w:rsidR="008E5D74" w:rsidRPr="008E5D74" w:rsidRDefault="008E5D74" w:rsidP="008E5D74">
      <w:r w:rsidRPr="008E5D74">
        <w:t>for sale, import, export, have made, and have sold the Software and the Larger Work(s), and to sublicense the foregoing</w:t>
      </w:r>
    </w:p>
    <w:p w14:paraId="60EA0F79" w14:textId="77777777" w:rsidR="008E5D74" w:rsidRPr="008E5D74" w:rsidRDefault="008E5D74" w:rsidP="008E5D74">
      <w:r w:rsidRPr="008E5D74">
        <w:t>rights on either these or other terms.</w:t>
      </w:r>
    </w:p>
    <w:p w14:paraId="0E60752B" w14:textId="77777777" w:rsidR="008E5D74" w:rsidRPr="008E5D74" w:rsidRDefault="008E5D74" w:rsidP="008E5D74"/>
    <w:p w14:paraId="257BAECA" w14:textId="77777777" w:rsidR="008E5D74" w:rsidRPr="008E5D74" w:rsidRDefault="008E5D74" w:rsidP="008E5D74">
      <w:r w:rsidRPr="008E5D74">
        <w:t xml:space="preserve">This license is subject to the following </w:t>
      </w:r>
      <w:proofErr w:type="gramStart"/>
      <w:r w:rsidRPr="008E5D74">
        <w:t>condition</w:t>
      </w:r>
      <w:proofErr w:type="gramEnd"/>
      <w:r w:rsidRPr="008E5D74">
        <w:t>:</w:t>
      </w:r>
    </w:p>
    <w:p w14:paraId="14ED4FC1" w14:textId="77777777" w:rsidR="008E5D74" w:rsidRPr="008E5D74" w:rsidRDefault="008E5D74" w:rsidP="008E5D74"/>
    <w:p w14:paraId="6F1966D1" w14:textId="77777777" w:rsidR="008E5D74" w:rsidRPr="008E5D74" w:rsidRDefault="008E5D74" w:rsidP="008E5D74">
      <w:r w:rsidRPr="008E5D74">
        <w:t>The above copyright notice and either this complete permission notice or at a minimum a reference to the UPL must be</w:t>
      </w:r>
    </w:p>
    <w:p w14:paraId="3C8A599C" w14:textId="77777777" w:rsidR="008E5D74" w:rsidRPr="008E5D74" w:rsidRDefault="008E5D74" w:rsidP="008E5D74">
      <w:r w:rsidRPr="008E5D74">
        <w:t>included in all copies or substantial portions of the Software.</w:t>
      </w:r>
    </w:p>
    <w:p w14:paraId="229C8EEA" w14:textId="77777777" w:rsidR="008E5D74" w:rsidRPr="008E5D74" w:rsidRDefault="008E5D74" w:rsidP="008E5D74"/>
    <w:p w14:paraId="6B23674B" w14:textId="77777777" w:rsidR="008E5D74" w:rsidRPr="008E5D74" w:rsidRDefault="008E5D74" w:rsidP="008E5D74">
      <w:r w:rsidRPr="008E5D74">
        <w:t>THE SOFTWARE IS PROVIDED "AS IS", WITHOUT WARRANTY OF ANY KIND, EXPRESS OR IMPLIED, INCLUDING BUT NOT LIMITED TO THE</w:t>
      </w:r>
    </w:p>
    <w:p w14:paraId="483EA29B" w14:textId="77777777" w:rsidR="008E5D74" w:rsidRPr="008E5D74" w:rsidRDefault="008E5D74" w:rsidP="008E5D74">
      <w:r w:rsidRPr="008E5D74">
        <w:t>WARRANTIES OF MERCHANTABILITY, FITNESS FOR A PARTICULAR PURPOSE AND NONINFRINGEMENT. IN NO EVENT SHALL THE AUTHORS OR</w:t>
      </w:r>
    </w:p>
    <w:p w14:paraId="25F0DF9D" w14:textId="77777777" w:rsidR="008E5D74" w:rsidRPr="008E5D74" w:rsidRDefault="008E5D74" w:rsidP="008E5D74">
      <w:r w:rsidRPr="008E5D74">
        <w:t>COPYRIGHT HOLDERS BE LIABLE FOR ANY CLAIM, DAMAGES OR OTHER LIABILITY, WHETHER IN AN ACTION OF CONTRACT, TORT OR OTHERWISE,</w:t>
      </w:r>
    </w:p>
    <w:p w14:paraId="24BF5291" w14:textId="77777777" w:rsidR="008E5D74" w:rsidRPr="008E5D74" w:rsidRDefault="008E5D74" w:rsidP="008E5D74">
      <w:r w:rsidRPr="008E5D74">
        <w:t>ARISING FROM, OUT OF OR IN CONNECTION WITH THE SOFTWARE OR THE USE OR OTHER DEALINGS IN THE SOFTWARE.</w:t>
      </w:r>
    </w:p>
    <w:p w14:paraId="5ACF57EB" w14:textId="77777777" w:rsidR="008E5D74" w:rsidRPr="008E5D74" w:rsidRDefault="008E5D74" w:rsidP="008E5D74"/>
    <w:p w14:paraId="5F6CCB01" w14:textId="77777777" w:rsidR="008E5D74" w:rsidRPr="008E5D74" w:rsidRDefault="008E5D74" w:rsidP="008E5D74">
      <w:r w:rsidRPr="008E5D74">
        <w:t>-------------------------------------------------------------------------------------------------</w:t>
      </w:r>
    </w:p>
    <w:p w14:paraId="6BB4D022" w14:textId="77777777" w:rsidR="008E5D74" w:rsidRPr="008E5D74" w:rsidRDefault="008E5D74" w:rsidP="008E5D74"/>
    <w:p w14:paraId="12A1A257" w14:textId="77777777" w:rsidR="008E5D74" w:rsidRPr="008E5D74" w:rsidRDefault="008E5D74" w:rsidP="008E5D74">
      <w:r w:rsidRPr="008E5D74">
        <w:t>License notice for JUnit platform native plugin</w:t>
      </w:r>
    </w:p>
    <w:p w14:paraId="5DDD8BFE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17506572" w14:textId="77777777" w:rsidR="008E5D74" w:rsidRPr="008E5D74" w:rsidRDefault="008E5D74" w:rsidP="008E5D74">
      <w:proofErr w:type="spellStart"/>
      <w:proofErr w:type="gramStart"/>
      <w:r w:rsidRPr="008E5D74">
        <w:t>org.graalvm</w:t>
      </w:r>
      <w:proofErr w:type="gramEnd"/>
      <w:r w:rsidRPr="008E5D74">
        <w:t>.</w:t>
      </w:r>
      <w:proofErr w:type="gramStart"/>
      <w:r w:rsidRPr="008E5D74">
        <w:t>buildtools:junit</w:t>
      </w:r>
      <w:proofErr w:type="gramEnd"/>
      <w:r w:rsidRPr="008E5D74">
        <w:t>-platform-native</w:t>
      </w:r>
      <w:proofErr w:type="spellEnd"/>
      <w:r w:rsidRPr="008E5D74">
        <w:t xml:space="preserve"> - https://github.com/graalvm/native-build-tools/blob/master/common/junit-platform-native/LICENSE</w:t>
      </w:r>
    </w:p>
    <w:p w14:paraId="0250758C" w14:textId="77777777" w:rsidR="008E5D74" w:rsidRPr="008E5D74" w:rsidRDefault="008E5D74" w:rsidP="008E5D74"/>
    <w:p w14:paraId="63BA3900" w14:textId="77777777" w:rsidR="008E5D74" w:rsidRPr="008E5D74" w:rsidRDefault="008E5D74" w:rsidP="008E5D74">
      <w:r w:rsidRPr="008E5D74">
        <w:t>Copyright (c) 2020, 2021, Oracle and/or its affiliates. All rights reserved.</w:t>
      </w:r>
    </w:p>
    <w:p w14:paraId="7A29973B" w14:textId="77777777" w:rsidR="008E5D74" w:rsidRPr="008E5D74" w:rsidRDefault="008E5D74" w:rsidP="008E5D74">
      <w:r w:rsidRPr="008E5D74">
        <w:t>DO NOT ALTER OR REMOVE COPYRIGHT NOTICES OR THIS FILE HEADER.</w:t>
      </w:r>
    </w:p>
    <w:p w14:paraId="289BA84C" w14:textId="77777777" w:rsidR="008E5D74" w:rsidRPr="008E5D74" w:rsidRDefault="008E5D74" w:rsidP="008E5D74"/>
    <w:p w14:paraId="76943ACE" w14:textId="77777777" w:rsidR="008E5D74" w:rsidRPr="008E5D74" w:rsidRDefault="008E5D74" w:rsidP="008E5D74">
      <w:r w:rsidRPr="008E5D74">
        <w:t>The Universal Permissive License (UPL), Version 1.0</w:t>
      </w:r>
    </w:p>
    <w:p w14:paraId="2FA0F0D1" w14:textId="77777777" w:rsidR="008E5D74" w:rsidRPr="008E5D74" w:rsidRDefault="008E5D74" w:rsidP="008E5D74"/>
    <w:p w14:paraId="4C433EB1" w14:textId="77777777" w:rsidR="008E5D74" w:rsidRPr="008E5D74" w:rsidRDefault="008E5D74" w:rsidP="008E5D74">
      <w:r w:rsidRPr="008E5D74">
        <w:t>Subject to the condition set forth below, permission is hereby granted to any</w:t>
      </w:r>
    </w:p>
    <w:p w14:paraId="4AC8F20E" w14:textId="77777777" w:rsidR="008E5D74" w:rsidRPr="008E5D74" w:rsidRDefault="008E5D74" w:rsidP="008E5D74">
      <w:r w:rsidRPr="008E5D74">
        <w:t>person obtaining a copy of this software, associated documentation and/or</w:t>
      </w:r>
    </w:p>
    <w:p w14:paraId="19FAD031" w14:textId="77777777" w:rsidR="008E5D74" w:rsidRPr="008E5D74" w:rsidRDefault="008E5D74" w:rsidP="008E5D74">
      <w:r w:rsidRPr="008E5D74">
        <w:t xml:space="preserve">data (collectively the "Software"), free of charge and under </w:t>
      </w:r>
      <w:proofErr w:type="gramStart"/>
      <w:r w:rsidRPr="008E5D74">
        <w:t>any and all</w:t>
      </w:r>
      <w:proofErr w:type="gramEnd"/>
    </w:p>
    <w:p w14:paraId="461197C1" w14:textId="77777777" w:rsidR="008E5D74" w:rsidRPr="008E5D74" w:rsidRDefault="008E5D74" w:rsidP="008E5D74">
      <w:r w:rsidRPr="008E5D74">
        <w:t xml:space="preserve">copyright rights in the Software, and </w:t>
      </w:r>
      <w:proofErr w:type="gramStart"/>
      <w:r w:rsidRPr="008E5D74">
        <w:t>any and all</w:t>
      </w:r>
      <w:proofErr w:type="gramEnd"/>
      <w:r w:rsidRPr="008E5D74">
        <w:t xml:space="preserve"> patent rights owned or</w:t>
      </w:r>
    </w:p>
    <w:p w14:paraId="2BF7AA8B" w14:textId="77777777" w:rsidR="008E5D74" w:rsidRPr="008E5D74" w:rsidRDefault="008E5D74" w:rsidP="008E5D74">
      <w:r w:rsidRPr="008E5D74">
        <w:t xml:space="preserve">freely licensable by each licensor </w:t>
      </w:r>
      <w:proofErr w:type="gramStart"/>
      <w:r w:rsidRPr="008E5D74">
        <w:t>hereunder</w:t>
      </w:r>
      <w:proofErr w:type="gramEnd"/>
      <w:r w:rsidRPr="008E5D74">
        <w:t xml:space="preserve"> covering either (</w:t>
      </w:r>
      <w:proofErr w:type="spellStart"/>
      <w:r w:rsidRPr="008E5D74">
        <w:t>i</w:t>
      </w:r>
      <w:proofErr w:type="spellEnd"/>
      <w:r w:rsidRPr="008E5D74">
        <w:t>) the</w:t>
      </w:r>
    </w:p>
    <w:p w14:paraId="575671C2" w14:textId="77777777" w:rsidR="008E5D74" w:rsidRPr="008E5D74" w:rsidRDefault="008E5D74" w:rsidP="008E5D74">
      <w:r w:rsidRPr="008E5D74">
        <w:t>unmodified Software as contributed to or provided by such licensor, or (ii)</w:t>
      </w:r>
    </w:p>
    <w:p w14:paraId="2A570275" w14:textId="77777777" w:rsidR="008E5D74" w:rsidRPr="008E5D74" w:rsidRDefault="008E5D74" w:rsidP="008E5D74">
      <w:r w:rsidRPr="008E5D74">
        <w:t>the Larger Works (as defined below), to deal in both</w:t>
      </w:r>
    </w:p>
    <w:p w14:paraId="67061A51" w14:textId="77777777" w:rsidR="008E5D74" w:rsidRPr="008E5D74" w:rsidRDefault="008E5D74" w:rsidP="008E5D74"/>
    <w:p w14:paraId="702C9121" w14:textId="77777777" w:rsidR="008E5D74" w:rsidRPr="008E5D74" w:rsidRDefault="008E5D74" w:rsidP="008E5D74">
      <w:r w:rsidRPr="008E5D74">
        <w:t>(a) the Software, and</w:t>
      </w:r>
    </w:p>
    <w:p w14:paraId="78C89AEB" w14:textId="77777777" w:rsidR="008E5D74" w:rsidRPr="008E5D74" w:rsidRDefault="008E5D74" w:rsidP="008E5D74"/>
    <w:p w14:paraId="42EC13FF" w14:textId="77777777" w:rsidR="008E5D74" w:rsidRPr="008E5D74" w:rsidRDefault="008E5D74" w:rsidP="008E5D74">
      <w:r w:rsidRPr="008E5D74">
        <w:t>(b) any piece of software and/or hardware listed in the lrgrwrks.txt file if</w:t>
      </w:r>
    </w:p>
    <w:p w14:paraId="75C7E364" w14:textId="77777777" w:rsidR="008E5D74" w:rsidRPr="008E5D74" w:rsidRDefault="008E5D74" w:rsidP="008E5D74">
      <w:r w:rsidRPr="008E5D74">
        <w:t>one is included with the Software each a "Larger Work" to which the Software</w:t>
      </w:r>
    </w:p>
    <w:p w14:paraId="106B77A8" w14:textId="77777777" w:rsidR="008E5D74" w:rsidRPr="008E5D74" w:rsidRDefault="008E5D74" w:rsidP="008E5D74">
      <w:r w:rsidRPr="008E5D74">
        <w:t>is contributed by such licensors),</w:t>
      </w:r>
    </w:p>
    <w:p w14:paraId="05DA131E" w14:textId="77777777" w:rsidR="008E5D74" w:rsidRPr="008E5D74" w:rsidRDefault="008E5D74" w:rsidP="008E5D74"/>
    <w:p w14:paraId="1A1C2A63" w14:textId="77777777" w:rsidR="008E5D74" w:rsidRPr="008E5D74" w:rsidRDefault="008E5D74" w:rsidP="008E5D74">
      <w:r w:rsidRPr="008E5D74">
        <w:t>without restriction, including without limitation the rights to copy, create</w:t>
      </w:r>
    </w:p>
    <w:p w14:paraId="4592CC31" w14:textId="77777777" w:rsidR="008E5D74" w:rsidRPr="008E5D74" w:rsidRDefault="008E5D74" w:rsidP="008E5D74">
      <w:r w:rsidRPr="008E5D74">
        <w:t>derivative works of, display, perform, and distribute the Software and make,</w:t>
      </w:r>
    </w:p>
    <w:p w14:paraId="2BB03E6E" w14:textId="77777777" w:rsidR="008E5D74" w:rsidRPr="008E5D74" w:rsidRDefault="008E5D74" w:rsidP="008E5D74">
      <w:r w:rsidRPr="008E5D74">
        <w:t>use, sell, offer for sale, import, export, have made, and have sold the</w:t>
      </w:r>
    </w:p>
    <w:p w14:paraId="2357D881" w14:textId="77777777" w:rsidR="008E5D74" w:rsidRPr="008E5D74" w:rsidRDefault="008E5D74" w:rsidP="008E5D74">
      <w:r w:rsidRPr="008E5D74">
        <w:t>Software and the Larger Work(s), and to sublicense the foregoing rights on</w:t>
      </w:r>
    </w:p>
    <w:p w14:paraId="7C199ED5" w14:textId="77777777" w:rsidR="008E5D74" w:rsidRPr="008E5D74" w:rsidRDefault="008E5D74" w:rsidP="008E5D74">
      <w:r w:rsidRPr="008E5D74">
        <w:t>either these or other terms.</w:t>
      </w:r>
    </w:p>
    <w:p w14:paraId="7DEF46A3" w14:textId="77777777" w:rsidR="008E5D74" w:rsidRPr="008E5D74" w:rsidRDefault="008E5D74" w:rsidP="008E5D74"/>
    <w:p w14:paraId="5F75E5C1" w14:textId="77777777" w:rsidR="008E5D74" w:rsidRPr="008E5D74" w:rsidRDefault="008E5D74" w:rsidP="008E5D74">
      <w:r w:rsidRPr="008E5D74">
        <w:lastRenderedPageBreak/>
        <w:t xml:space="preserve">This license is subject to the following </w:t>
      </w:r>
      <w:proofErr w:type="gramStart"/>
      <w:r w:rsidRPr="008E5D74">
        <w:t>condition</w:t>
      </w:r>
      <w:proofErr w:type="gramEnd"/>
      <w:r w:rsidRPr="008E5D74">
        <w:t>:</w:t>
      </w:r>
    </w:p>
    <w:p w14:paraId="48FC17C5" w14:textId="77777777" w:rsidR="008E5D74" w:rsidRPr="008E5D74" w:rsidRDefault="008E5D74" w:rsidP="008E5D74"/>
    <w:p w14:paraId="0A28C7AC" w14:textId="77777777" w:rsidR="008E5D74" w:rsidRPr="008E5D74" w:rsidRDefault="008E5D74" w:rsidP="008E5D74">
      <w:r w:rsidRPr="008E5D74">
        <w:t>The above copyright notice and either this complete permission notice or at a</w:t>
      </w:r>
    </w:p>
    <w:p w14:paraId="5980C290" w14:textId="77777777" w:rsidR="008E5D74" w:rsidRPr="008E5D74" w:rsidRDefault="008E5D74" w:rsidP="008E5D74">
      <w:r w:rsidRPr="008E5D74">
        <w:t>minimum a reference to the UPL must be included in all copies or substantial</w:t>
      </w:r>
    </w:p>
    <w:p w14:paraId="3BB4E72E" w14:textId="77777777" w:rsidR="008E5D74" w:rsidRPr="008E5D74" w:rsidRDefault="008E5D74" w:rsidP="008E5D74">
      <w:r w:rsidRPr="008E5D74">
        <w:t>portions of the Software.</w:t>
      </w:r>
    </w:p>
    <w:p w14:paraId="26159386" w14:textId="77777777" w:rsidR="008E5D74" w:rsidRPr="008E5D74" w:rsidRDefault="008E5D74" w:rsidP="008E5D74"/>
    <w:p w14:paraId="24C93DEB" w14:textId="77777777" w:rsidR="008E5D74" w:rsidRPr="008E5D74" w:rsidRDefault="008E5D74" w:rsidP="008E5D74">
      <w:r w:rsidRPr="008E5D74">
        <w:t>THE SOFTWARE IS PROVIDED "AS IS", WITHOUT WARRANTY OF ANY KIND, EXPRESS OR</w:t>
      </w:r>
    </w:p>
    <w:p w14:paraId="575929BA" w14:textId="77777777" w:rsidR="008E5D74" w:rsidRPr="008E5D74" w:rsidRDefault="008E5D74" w:rsidP="008E5D74">
      <w:r w:rsidRPr="008E5D74">
        <w:t>IMPLIED, INCLUDING BUT NOT LIMITED TO THE WARRANTIES OF MERCHANTABILITY,</w:t>
      </w:r>
    </w:p>
    <w:p w14:paraId="12A297BE" w14:textId="77777777" w:rsidR="008E5D74" w:rsidRPr="008E5D74" w:rsidRDefault="008E5D74" w:rsidP="008E5D74">
      <w:r w:rsidRPr="008E5D74">
        <w:t>FITNESS FOR A PARTICULAR PURPOSE AND NONINFRINGEMENT. IN NO EVENT SHALL THE</w:t>
      </w:r>
    </w:p>
    <w:p w14:paraId="02A41F55" w14:textId="77777777" w:rsidR="008E5D74" w:rsidRPr="008E5D74" w:rsidRDefault="008E5D74" w:rsidP="008E5D74">
      <w:r w:rsidRPr="008E5D74">
        <w:t>AUTHORS OR COPYRIGHT HOLDERS BE LIABLE FOR ANY CLAIM, DAMAGES OR OTHER</w:t>
      </w:r>
    </w:p>
    <w:p w14:paraId="6D52A20B" w14:textId="77777777" w:rsidR="008E5D74" w:rsidRPr="008E5D74" w:rsidRDefault="008E5D74" w:rsidP="008E5D74">
      <w:r w:rsidRPr="008E5D74">
        <w:t>LIABILITY, WHETHER IN AN ACTION OF CONTRACT, TORT OR OTHERWISE, ARISING FROM,</w:t>
      </w:r>
    </w:p>
    <w:p w14:paraId="161F799C" w14:textId="77777777" w:rsidR="008E5D74" w:rsidRPr="008E5D74" w:rsidRDefault="008E5D74" w:rsidP="008E5D74">
      <w:r w:rsidRPr="008E5D74">
        <w:t>OUT OF OR IN CONNECTION WITH THE SOFTWARE OR THE USE OR OTHER DEALINGS IN THE</w:t>
      </w:r>
    </w:p>
    <w:p w14:paraId="50891895" w14:textId="77777777" w:rsidR="008E5D74" w:rsidRPr="008E5D74" w:rsidRDefault="008E5D74" w:rsidP="008E5D74">
      <w:r w:rsidRPr="008E5D74">
        <w:t>SOFTWARE.</w:t>
      </w:r>
    </w:p>
    <w:p w14:paraId="3680EDD6" w14:textId="77777777" w:rsidR="008E5D74" w:rsidRPr="008E5D74" w:rsidRDefault="008E5D74" w:rsidP="008E5D74"/>
    <w:p w14:paraId="0B30FF31" w14:textId="77777777" w:rsidR="008E5D74" w:rsidRPr="008E5D74" w:rsidRDefault="008E5D74" w:rsidP="008E5D74">
      <w:r w:rsidRPr="008E5D74">
        <w:t>-------------------------------------------------------------------------------------------------</w:t>
      </w:r>
    </w:p>
    <w:p w14:paraId="71BAA31C" w14:textId="77777777" w:rsidR="008E5D74" w:rsidRPr="008E5D74" w:rsidRDefault="008E5D74" w:rsidP="008E5D74"/>
    <w:p w14:paraId="20105EBD" w14:textId="77777777" w:rsidR="008E5D74" w:rsidRPr="008E5D74" w:rsidRDefault="008E5D74" w:rsidP="008E5D74">
      <w:r w:rsidRPr="008E5D74">
        <w:t xml:space="preserve">License notice for </w:t>
      </w:r>
      <w:proofErr w:type="spellStart"/>
      <w:r w:rsidRPr="008E5D74">
        <w:t>OpenTelemetry</w:t>
      </w:r>
      <w:proofErr w:type="spellEnd"/>
      <w:r w:rsidRPr="008E5D74">
        <w:t xml:space="preserve"> Java instrumentation</w:t>
      </w:r>
    </w:p>
    <w:p w14:paraId="2F0F2BFD" w14:textId="77777777" w:rsidR="008E5D74" w:rsidRPr="008E5D74" w:rsidRDefault="008E5D74" w:rsidP="008E5D74">
      <w:r w:rsidRPr="008E5D74">
        <w:t>https://github.com/open-telemetry/opentelemetry-java-instrumentation/</w:t>
      </w:r>
    </w:p>
    <w:p w14:paraId="74174CA4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3CE43793" w14:textId="77777777" w:rsidR="008E5D74" w:rsidRPr="008E5D74" w:rsidRDefault="008E5D74" w:rsidP="008E5D74"/>
    <w:p w14:paraId="1A34CFF5" w14:textId="77777777" w:rsidR="008E5D74" w:rsidRPr="008E5D74" w:rsidRDefault="008E5D74" w:rsidP="008E5D74">
      <w:r w:rsidRPr="008E5D74">
        <w:t>Copyright [2023] [</w:t>
      </w:r>
      <w:proofErr w:type="spellStart"/>
      <w:r w:rsidRPr="008E5D74">
        <w:t>OpenTelemetry</w:t>
      </w:r>
      <w:proofErr w:type="spellEnd"/>
      <w:r w:rsidRPr="008E5D74">
        <w:t>]</w:t>
      </w:r>
    </w:p>
    <w:p w14:paraId="771A9D67" w14:textId="77777777" w:rsidR="008E5D74" w:rsidRPr="008E5D74" w:rsidRDefault="008E5D74" w:rsidP="008E5D74"/>
    <w:p w14:paraId="5315697C" w14:textId="77777777" w:rsidR="008E5D74" w:rsidRPr="008E5D74" w:rsidRDefault="008E5D74" w:rsidP="008E5D74">
      <w:r w:rsidRPr="008E5D74">
        <w:t xml:space="preserve">    Licensed under the Apache License, Version 2.0 (the "License"</w:t>
      </w:r>
      <w:proofErr w:type="gramStart"/>
      <w:r w:rsidRPr="008E5D74">
        <w:t>);</w:t>
      </w:r>
      <w:proofErr w:type="gramEnd"/>
    </w:p>
    <w:p w14:paraId="777C97A1" w14:textId="77777777" w:rsidR="008E5D74" w:rsidRPr="008E5D74" w:rsidRDefault="008E5D74" w:rsidP="008E5D74">
      <w:r w:rsidRPr="008E5D74">
        <w:t xml:space="preserve">    </w:t>
      </w:r>
      <w:proofErr w:type="gramStart"/>
      <w:r w:rsidRPr="008E5D74">
        <w:t>you</w:t>
      </w:r>
      <w:proofErr w:type="gramEnd"/>
      <w:r w:rsidRPr="008E5D74">
        <w:t xml:space="preserve"> may not use this file except in compliance with the License.</w:t>
      </w:r>
    </w:p>
    <w:p w14:paraId="01D1F6AD" w14:textId="77777777" w:rsidR="008E5D74" w:rsidRPr="008E5D74" w:rsidRDefault="008E5D74" w:rsidP="008E5D74">
      <w:r w:rsidRPr="008E5D74">
        <w:t xml:space="preserve">    You may obtain a copy of the License at</w:t>
      </w:r>
    </w:p>
    <w:p w14:paraId="6EF0EFA3" w14:textId="77777777" w:rsidR="008E5D74" w:rsidRPr="008E5D74" w:rsidRDefault="008E5D74" w:rsidP="008E5D74"/>
    <w:p w14:paraId="2C26212D" w14:textId="77777777" w:rsidR="008E5D74" w:rsidRPr="008E5D74" w:rsidRDefault="008E5D74" w:rsidP="008E5D74">
      <w:r w:rsidRPr="008E5D74">
        <w:t xml:space="preserve">        http://www.apache.org/licenses/LICENSE-2.0</w:t>
      </w:r>
    </w:p>
    <w:p w14:paraId="4DD3878D" w14:textId="77777777" w:rsidR="008E5D74" w:rsidRPr="008E5D74" w:rsidRDefault="008E5D74" w:rsidP="008E5D74"/>
    <w:p w14:paraId="4703FBA6" w14:textId="77777777" w:rsidR="008E5D74" w:rsidRPr="008E5D74" w:rsidRDefault="008E5D74" w:rsidP="008E5D74">
      <w:r w:rsidRPr="008E5D74">
        <w:t xml:space="preserve">    Unless required by applicable law or agreed to in writing, software</w:t>
      </w:r>
    </w:p>
    <w:p w14:paraId="7ED9D775" w14:textId="77777777" w:rsidR="008E5D74" w:rsidRPr="008E5D74" w:rsidRDefault="008E5D74" w:rsidP="008E5D74">
      <w:r w:rsidRPr="008E5D74">
        <w:t xml:space="preserve">    distributed under the License is distributed on an "AS IS" BASIS,</w:t>
      </w:r>
    </w:p>
    <w:p w14:paraId="062BA0A3" w14:textId="77777777" w:rsidR="008E5D74" w:rsidRPr="008E5D74" w:rsidRDefault="008E5D74" w:rsidP="008E5D74">
      <w:r w:rsidRPr="008E5D74">
        <w:t xml:space="preserve">    WITHOUT WARRANTIES OR CONDITIONS OF ANY KIND, either express or implied.</w:t>
      </w:r>
    </w:p>
    <w:p w14:paraId="52BE4DE1" w14:textId="77777777" w:rsidR="008E5D74" w:rsidRPr="008E5D74" w:rsidRDefault="008E5D74" w:rsidP="008E5D74">
      <w:r w:rsidRPr="008E5D74">
        <w:t xml:space="preserve">    See the License for the specific language governing permissions and</w:t>
      </w:r>
    </w:p>
    <w:p w14:paraId="69BE8136" w14:textId="77777777" w:rsidR="008E5D74" w:rsidRPr="008E5D74" w:rsidRDefault="008E5D74" w:rsidP="008E5D74">
      <w:r w:rsidRPr="008E5D74">
        <w:t xml:space="preserve">    limitations under the License.</w:t>
      </w:r>
    </w:p>
    <w:p w14:paraId="4C6FD19A" w14:textId="77777777" w:rsidR="008E5D74" w:rsidRPr="008E5D74" w:rsidRDefault="008E5D74" w:rsidP="008E5D74"/>
    <w:p w14:paraId="78C8EABE" w14:textId="77777777" w:rsidR="008E5D74" w:rsidRPr="008E5D74" w:rsidRDefault="008E5D74" w:rsidP="008E5D74">
      <w:r w:rsidRPr="008E5D74">
        <w:t>-------------------------------------------------------------------------------</w:t>
      </w:r>
    </w:p>
    <w:p w14:paraId="4EE26725" w14:textId="77777777" w:rsidR="008E5D74" w:rsidRPr="008E5D74" w:rsidRDefault="008E5D74" w:rsidP="008E5D74"/>
    <w:p w14:paraId="5E9BD47A" w14:textId="77777777" w:rsidR="008E5D74" w:rsidRPr="008E5D74" w:rsidRDefault="008E5D74" w:rsidP="008E5D74">
      <w:r w:rsidRPr="008E5D74">
        <w:t>License notice for Public Suffix List</w:t>
      </w:r>
    </w:p>
    <w:p w14:paraId="1B332497" w14:textId="77777777" w:rsidR="008E5D74" w:rsidRPr="008E5D74" w:rsidRDefault="008E5D74" w:rsidP="008E5D74">
      <w:r w:rsidRPr="008E5D74">
        <w:t>-------------------------------------------------------------------------------</w:t>
      </w:r>
    </w:p>
    <w:p w14:paraId="140F6749" w14:textId="77777777" w:rsidR="008E5D74" w:rsidRPr="008E5D74" w:rsidRDefault="008E5D74" w:rsidP="008E5D74"/>
    <w:p w14:paraId="2DFA185D" w14:textId="77777777" w:rsidR="008E5D74" w:rsidRPr="008E5D74" w:rsidRDefault="008E5D74" w:rsidP="008E5D74">
      <w:r w:rsidRPr="008E5D74">
        <w:t>This project includes the file `effective_tld_names.dat`, which is part of the Public Suffix List maintained by Mozilla</w:t>
      </w:r>
    </w:p>
    <w:p w14:paraId="6E856E24" w14:textId="77777777" w:rsidR="008E5D74" w:rsidRPr="008E5D74" w:rsidRDefault="008E5D74" w:rsidP="008E5D74">
      <w:r w:rsidRPr="008E5D74">
        <w:t>and used under the Mozilla Public License 2.0. See https://publicsuffix.org/ for more information.</w:t>
      </w:r>
    </w:p>
    <w:p w14:paraId="0FDF4A6D" w14:textId="77777777" w:rsidR="008E5D74" w:rsidRPr="008E5D74" w:rsidRDefault="008E5D74" w:rsidP="008E5D74"/>
    <w:p w14:paraId="0436E815" w14:textId="77777777" w:rsidR="008E5D74" w:rsidRPr="008E5D74" w:rsidRDefault="008E5D74" w:rsidP="008E5D74">
      <w:r w:rsidRPr="008E5D74">
        <w:t>This file is licensed under the Mozilla Public License, Version 2.0 (the "License"); you may not use this file except in</w:t>
      </w:r>
    </w:p>
    <w:p w14:paraId="49720EBF" w14:textId="77777777" w:rsidR="008E5D74" w:rsidRPr="008E5D74" w:rsidRDefault="008E5D74" w:rsidP="008E5D74">
      <w:r w:rsidRPr="008E5D74">
        <w:t>compliance with the License. You may obtain a copy of the License at:</w:t>
      </w:r>
    </w:p>
    <w:p w14:paraId="37AC9A2B" w14:textId="77777777" w:rsidR="008E5D74" w:rsidRPr="008E5D74" w:rsidRDefault="008E5D74" w:rsidP="008E5D74"/>
    <w:p w14:paraId="73A322DC" w14:textId="77777777" w:rsidR="008E5D74" w:rsidRPr="008E5D74" w:rsidRDefault="008E5D74" w:rsidP="008E5D74">
      <w:r w:rsidRPr="008E5D74">
        <w:t xml:space="preserve">    https://www.mozilla.org/MPL/2.0/</w:t>
      </w:r>
    </w:p>
    <w:p w14:paraId="547D3773" w14:textId="77777777" w:rsidR="008E5D74" w:rsidRPr="008E5D74" w:rsidRDefault="008E5D74" w:rsidP="008E5D74"/>
    <w:p w14:paraId="62C51569" w14:textId="77777777" w:rsidR="008E5D74" w:rsidRPr="008E5D74" w:rsidRDefault="008E5D74" w:rsidP="008E5D74">
      <w:r w:rsidRPr="008E5D74">
        <w:t>Unless required by applicable law or agreed to in writing, software distributed under the License is distributed on an</w:t>
      </w:r>
    </w:p>
    <w:p w14:paraId="3DD346CB" w14:textId="77777777" w:rsidR="008E5D74" w:rsidRPr="008E5D74" w:rsidRDefault="008E5D74" w:rsidP="008E5D74">
      <w:r w:rsidRPr="008E5D74">
        <w:lastRenderedPageBreak/>
        <w:t>"AS IS" BASIS, WITHOUT WARRANTIES OR CONDITIONS OF ANY KIND, either express or implied. See the License for the specific</w:t>
      </w:r>
    </w:p>
    <w:p w14:paraId="6D4FB7EE" w14:textId="77777777" w:rsidR="008E5D74" w:rsidRPr="008E5D74" w:rsidRDefault="008E5D74" w:rsidP="008E5D74">
      <w:r w:rsidRPr="008E5D74">
        <w:t>language governing permissions and limitations under the License.</w:t>
      </w:r>
    </w:p>
    <w:p w14:paraId="26500BAA" w14:textId="77777777" w:rsidR="008E5D74" w:rsidRPr="008E5D74" w:rsidRDefault="008E5D74" w:rsidP="008E5D74"/>
    <w:p w14:paraId="67DC494E" w14:textId="77777777" w:rsidR="008E5D74" w:rsidRPr="008E5D74" w:rsidRDefault="008E5D74" w:rsidP="008E5D74">
      <w:r w:rsidRPr="008E5D74">
        <w:t>-------------------------------------------------------------------------------</w:t>
      </w:r>
    </w:p>
    <w:p w14:paraId="08F5194B" w14:textId="77777777" w:rsidR="008E5D74" w:rsidRPr="008E5D74" w:rsidRDefault="008E5D74" w:rsidP="008E5D74"/>
    <w:p w14:paraId="3DD81190" w14:textId="77777777" w:rsidR="008E5D74" w:rsidRPr="008E5D74" w:rsidRDefault="008E5D74" w:rsidP="008E5D74">
      <w:r w:rsidRPr="008E5D74">
        <w:t>License notice for Brotli</w:t>
      </w:r>
    </w:p>
    <w:p w14:paraId="25268773" w14:textId="77777777" w:rsidR="008E5D74" w:rsidRPr="008E5D74" w:rsidRDefault="008E5D74" w:rsidP="008E5D74">
      <w:r w:rsidRPr="008E5D74">
        <w:t>------------------------------------------------------------------------------</w:t>
      </w:r>
    </w:p>
    <w:p w14:paraId="5226FADA" w14:textId="77777777" w:rsidR="008E5D74" w:rsidRPr="008E5D74" w:rsidRDefault="008E5D74" w:rsidP="008E5D74"/>
    <w:p w14:paraId="3C726040" w14:textId="77777777" w:rsidR="008E5D74" w:rsidRPr="008E5D74" w:rsidRDefault="008E5D74" w:rsidP="008E5D74">
      <w:r w:rsidRPr="008E5D74">
        <w:t>Copyright (c) 2009, 2010, 2013-2016 by the Brotli Authors.</w:t>
      </w:r>
    </w:p>
    <w:p w14:paraId="0AE3560A" w14:textId="77777777" w:rsidR="008E5D74" w:rsidRPr="008E5D74" w:rsidRDefault="008E5D74" w:rsidP="008E5D74"/>
    <w:p w14:paraId="4E68687E" w14:textId="77777777" w:rsidR="008E5D74" w:rsidRPr="008E5D74" w:rsidRDefault="008E5D74" w:rsidP="008E5D74">
      <w:r w:rsidRPr="008E5D74">
        <w:t>Permission is hereby granted, free of charge, to any person obtaining a copy</w:t>
      </w:r>
    </w:p>
    <w:p w14:paraId="167D7FB8" w14:textId="77777777" w:rsidR="008E5D74" w:rsidRPr="008E5D74" w:rsidRDefault="008E5D74" w:rsidP="008E5D74">
      <w:r w:rsidRPr="008E5D74">
        <w:t>of this software and associated documentation files (the "Software"), to deal</w:t>
      </w:r>
    </w:p>
    <w:p w14:paraId="6799766E" w14:textId="77777777" w:rsidR="008E5D74" w:rsidRPr="008E5D74" w:rsidRDefault="008E5D74" w:rsidP="008E5D74">
      <w:r w:rsidRPr="008E5D74">
        <w:t>in the Software without restriction, including without limitation the rights</w:t>
      </w:r>
    </w:p>
    <w:p w14:paraId="056149D5" w14:textId="77777777" w:rsidR="008E5D74" w:rsidRPr="008E5D74" w:rsidRDefault="008E5D74" w:rsidP="008E5D74">
      <w:r w:rsidRPr="008E5D74">
        <w:t>to use, copy, modify, merge, publish, distribute, sublicense, and/or sell</w:t>
      </w:r>
    </w:p>
    <w:p w14:paraId="005A2B20" w14:textId="77777777" w:rsidR="008E5D74" w:rsidRPr="008E5D74" w:rsidRDefault="008E5D74" w:rsidP="008E5D74">
      <w:r w:rsidRPr="008E5D74">
        <w:t xml:space="preserve">copies of the Software, and to permit </w:t>
      </w:r>
      <w:proofErr w:type="gramStart"/>
      <w:r w:rsidRPr="008E5D74">
        <w:t>persons</w:t>
      </w:r>
      <w:proofErr w:type="gramEnd"/>
      <w:r w:rsidRPr="008E5D74">
        <w:t xml:space="preserve"> to whom the Software is</w:t>
      </w:r>
    </w:p>
    <w:p w14:paraId="1E352DB0" w14:textId="77777777" w:rsidR="008E5D74" w:rsidRPr="008E5D74" w:rsidRDefault="008E5D74" w:rsidP="008E5D74">
      <w:r w:rsidRPr="008E5D74">
        <w:t>furnished to do so, subject to the following conditions:</w:t>
      </w:r>
    </w:p>
    <w:p w14:paraId="79268237" w14:textId="77777777" w:rsidR="008E5D74" w:rsidRPr="008E5D74" w:rsidRDefault="008E5D74" w:rsidP="008E5D74"/>
    <w:p w14:paraId="555E78EE" w14:textId="77777777" w:rsidR="008E5D74" w:rsidRPr="008E5D74" w:rsidRDefault="008E5D74" w:rsidP="008E5D74">
      <w:r w:rsidRPr="008E5D74">
        <w:t>The above copyright notice and this permission notice shall be included in</w:t>
      </w:r>
    </w:p>
    <w:p w14:paraId="24523388" w14:textId="77777777" w:rsidR="008E5D74" w:rsidRPr="008E5D74" w:rsidRDefault="008E5D74" w:rsidP="008E5D74">
      <w:r w:rsidRPr="008E5D74">
        <w:t>all copies or substantial portions of the Software.</w:t>
      </w:r>
    </w:p>
    <w:p w14:paraId="008F9F8F" w14:textId="77777777" w:rsidR="008E5D74" w:rsidRPr="008E5D74" w:rsidRDefault="008E5D74" w:rsidP="008E5D74"/>
    <w:p w14:paraId="20E8D870" w14:textId="77777777" w:rsidR="008E5D74" w:rsidRPr="008E5D74" w:rsidRDefault="008E5D74" w:rsidP="008E5D74">
      <w:r w:rsidRPr="008E5D74">
        <w:t>THE SOFTWARE IS PROVIDED "AS IS", WITHOUT WARRANTY OF ANY KIND, EXPRESS OR</w:t>
      </w:r>
    </w:p>
    <w:p w14:paraId="1FC40FF7" w14:textId="77777777" w:rsidR="008E5D74" w:rsidRPr="008E5D74" w:rsidRDefault="008E5D74" w:rsidP="008E5D74">
      <w:r w:rsidRPr="008E5D74">
        <w:t>IMPLIED, INCLUDING BUT NOT LIMITED TO THE WARRANTIES OF MERCHANTABILITY,</w:t>
      </w:r>
    </w:p>
    <w:p w14:paraId="3FA53C74" w14:textId="77777777" w:rsidR="008E5D74" w:rsidRPr="008E5D74" w:rsidRDefault="008E5D74" w:rsidP="008E5D74">
      <w:r w:rsidRPr="008E5D74">
        <w:t>FITNESS FOR A PARTICULAR PURPOSE AND NONINFRINGEMENT.  IN NO EVENT SHALL THE</w:t>
      </w:r>
    </w:p>
    <w:p w14:paraId="410CF56F" w14:textId="77777777" w:rsidR="008E5D74" w:rsidRPr="008E5D74" w:rsidRDefault="008E5D74" w:rsidP="008E5D74">
      <w:r w:rsidRPr="008E5D74">
        <w:t>AUTHORS OR COPYRIGHT HOLDERS BE LIABLE FOR ANY CLAIM, DAMAGES OR OTHER</w:t>
      </w:r>
    </w:p>
    <w:p w14:paraId="293089D4" w14:textId="77777777" w:rsidR="008E5D74" w:rsidRPr="008E5D74" w:rsidRDefault="008E5D74" w:rsidP="008E5D74">
      <w:r w:rsidRPr="008E5D74">
        <w:t>LIABILITY, WHETHER IN AN ACTION OF CONTRACT, TORT OR OTHERWISE, ARISING FROM,</w:t>
      </w:r>
    </w:p>
    <w:p w14:paraId="46245013" w14:textId="77777777" w:rsidR="008E5D74" w:rsidRPr="008E5D74" w:rsidRDefault="008E5D74" w:rsidP="008E5D74">
      <w:r w:rsidRPr="008E5D74">
        <w:lastRenderedPageBreak/>
        <w:t>OUT OF OR IN CONNECTION WITH THE SOFTWARE OR THE USE OR OTHER DEALINGS IN</w:t>
      </w:r>
    </w:p>
    <w:p w14:paraId="7A20BC5F" w14:textId="77777777" w:rsidR="008E5D74" w:rsidRPr="008E5D74" w:rsidRDefault="008E5D74" w:rsidP="008E5D74">
      <w:r w:rsidRPr="008E5D74">
        <w:t>THE SOFTWARE.</w:t>
      </w:r>
    </w:p>
    <w:p w14:paraId="5DD8E772" w14:textId="77777777" w:rsidR="00192C4E" w:rsidRPr="008E5D74" w:rsidRDefault="00192C4E" w:rsidP="008E5D74"/>
    <w:sectPr w:rsidR="00192C4E" w:rsidRPr="008E5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DE"/>
    <w:rsid w:val="00084E98"/>
    <w:rsid w:val="000B468E"/>
    <w:rsid w:val="00192C4E"/>
    <w:rsid w:val="00593731"/>
    <w:rsid w:val="007B35DD"/>
    <w:rsid w:val="008E5D74"/>
    <w:rsid w:val="00904AEE"/>
    <w:rsid w:val="00D1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DC7BC"/>
  <w15:chartTrackingRefBased/>
  <w15:docId w15:val="{D7FBC64C-FAE3-4EE4-9DA0-4A83AB77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7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7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7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7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7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7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7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7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7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7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7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7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7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7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7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7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7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7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7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7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7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7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7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7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7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7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7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4850</Words>
  <Characters>27650</Characters>
  <DocSecurity>0</DocSecurity>
  <Lines>230</Lines>
  <Paragraphs>64</Paragraphs>
  <ScaleCrop>false</ScaleCrop>
  <LinksUpToDate>false</LinksUpToDate>
  <CharactersWithSpaces>32436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2025-09-24T22:22:00Z</dcterms:created>
  <dcterms:modified xsi:type="dcterms:W3CDTF">2025-09-24T22:22:00Z</dcterms:modified>
</cp:coreProperties>
</file>